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-176" w:type="dxa"/>
        <w:tblLook w:val="04A0" w:firstRow="1" w:lastRow="0" w:firstColumn="1" w:lastColumn="0" w:noHBand="0" w:noVBand="1"/>
      </w:tblPr>
      <w:tblGrid>
        <w:gridCol w:w="7162"/>
        <w:gridCol w:w="1804"/>
      </w:tblGrid>
      <w:tr w:rsidR="0080092D" w:rsidRPr="001C2B22" w14:paraId="6F5369E8" w14:textId="77777777" w:rsidTr="00BA0FAA">
        <w:trPr>
          <w:trHeight w:val="871"/>
        </w:trPr>
        <w:tc>
          <w:tcPr>
            <w:tcW w:w="399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4447A57" w14:textId="77777777" w:rsidR="0080092D" w:rsidRPr="001C2B22" w:rsidRDefault="0080092D" w:rsidP="00705487">
            <w:pPr>
              <w:tabs>
                <w:tab w:val="left" w:pos="7230"/>
                <w:tab w:val="right" w:pos="9026"/>
              </w:tabs>
              <w:ind w:right="88"/>
              <w:rPr>
                <w:rFonts w:ascii="Arial" w:eastAsia="Calibri" w:hAnsi="Arial" w:cs="Arial"/>
                <w:b/>
                <w:caps/>
                <w:color w:val="000000"/>
                <w:sz w:val="22"/>
                <w:szCs w:val="22"/>
                <w:lang w:eastAsia="en-US"/>
              </w:rPr>
            </w:pPr>
            <w:r w:rsidRPr="001C2B22">
              <w:rPr>
                <w:rFonts w:ascii="Arial" w:eastAsia="Calibri" w:hAnsi="Arial" w:cs="Arial"/>
                <w:b/>
                <w:caps/>
                <w:color w:val="000000"/>
                <w:sz w:val="32"/>
                <w:szCs w:val="32"/>
                <w:lang w:eastAsia="en-US"/>
              </w:rPr>
              <w:t>Ulrike MICH</w:t>
            </w:r>
            <w:r>
              <w:rPr>
                <w:rFonts w:ascii="Arial" w:eastAsia="Calibri" w:hAnsi="Arial" w:cs="Arial"/>
                <w:b/>
                <w:caps/>
                <w:color w:val="000000"/>
                <w:sz w:val="32"/>
                <w:szCs w:val="32"/>
                <w:lang w:eastAsia="en-US"/>
              </w:rPr>
              <w:t>A</w:t>
            </w:r>
            <w:r w:rsidRPr="001C2B22">
              <w:rPr>
                <w:rFonts w:ascii="Arial" w:eastAsia="Calibri" w:hAnsi="Arial" w:cs="Arial"/>
                <w:b/>
                <w:caps/>
                <w:color w:val="000000"/>
                <w:sz w:val="32"/>
                <w:szCs w:val="32"/>
                <w:lang w:eastAsia="en-US"/>
              </w:rPr>
              <w:t xml:space="preserve">L FOUNDATION FOR THE ARTS </w:t>
            </w:r>
          </w:p>
        </w:tc>
        <w:tc>
          <w:tcPr>
            <w:tcW w:w="100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/>
          </w:tcPr>
          <w:p w14:paraId="12162F9A" w14:textId="77777777" w:rsidR="0080092D" w:rsidRDefault="00BA0FAA" w:rsidP="00705487">
            <w:pPr>
              <w:tabs>
                <w:tab w:val="center" w:pos="4513"/>
                <w:tab w:val="right" w:pos="9026"/>
              </w:tabs>
              <w:rPr>
                <w:color w:val="FFFFFF"/>
              </w:rPr>
            </w:pPr>
            <w:r>
              <w:rPr>
                <w:color w:val="FFFFFF"/>
              </w:rPr>
              <w:t xml:space="preserve">Core Grant </w:t>
            </w:r>
            <w:r w:rsidR="0080092D">
              <w:rPr>
                <w:color w:val="FFFFFF"/>
              </w:rPr>
              <w:t>Application</w:t>
            </w:r>
          </w:p>
          <w:p w14:paraId="782CF22C" w14:textId="20D43288" w:rsidR="0080092D" w:rsidRPr="001C2B22" w:rsidRDefault="0080092D" w:rsidP="00A23ECB">
            <w:pPr>
              <w:tabs>
                <w:tab w:val="center" w:pos="4513"/>
                <w:tab w:val="right" w:pos="9026"/>
              </w:tabs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color w:val="FFFFFF"/>
              </w:rPr>
              <w:t>20</w:t>
            </w:r>
            <w:r w:rsidR="00191F59">
              <w:rPr>
                <w:color w:val="FFFFFF"/>
              </w:rPr>
              <w:t>2</w:t>
            </w:r>
            <w:r w:rsidR="00907784">
              <w:rPr>
                <w:color w:val="FFFFFF"/>
              </w:rPr>
              <w:t>4</w:t>
            </w:r>
            <w:r w:rsidR="006C2841">
              <w:rPr>
                <w:color w:val="FFFFFF"/>
              </w:rPr>
              <w:t>-2</w:t>
            </w:r>
            <w:r w:rsidR="00907784">
              <w:rPr>
                <w:color w:val="FFFFFF"/>
              </w:rPr>
              <w:t>5</w:t>
            </w:r>
          </w:p>
        </w:tc>
      </w:tr>
    </w:tbl>
    <w:p w14:paraId="6E12E715" w14:textId="77777777" w:rsidR="000F4319" w:rsidRPr="000F4319" w:rsidRDefault="000F4319" w:rsidP="00B052F4">
      <w:pPr>
        <w:tabs>
          <w:tab w:val="left" w:pos="-284"/>
        </w:tabs>
        <w:spacing w:after="200" w:line="276" w:lineRule="auto"/>
        <w:ind w:left="-284"/>
        <w:jc w:val="both"/>
        <w:rPr>
          <w:rFonts w:ascii="Arial" w:eastAsia="Calibri" w:hAnsi="Arial" w:cs="Arial"/>
          <w:i/>
          <w:sz w:val="6"/>
          <w:lang w:eastAsia="en-US"/>
        </w:rPr>
      </w:pPr>
    </w:p>
    <w:p w14:paraId="66380FEE" w14:textId="77777777" w:rsidR="00B052F4" w:rsidRPr="00D92961" w:rsidRDefault="00B052F4" w:rsidP="00B052F4">
      <w:pPr>
        <w:tabs>
          <w:tab w:val="left" w:pos="-284"/>
        </w:tabs>
        <w:spacing w:after="200" w:line="276" w:lineRule="auto"/>
        <w:ind w:left="-284"/>
        <w:jc w:val="both"/>
        <w:rPr>
          <w:rFonts w:ascii="Arial" w:eastAsia="Calibri" w:hAnsi="Arial" w:cs="Arial"/>
          <w:i/>
          <w:lang w:eastAsia="en-US"/>
        </w:rPr>
      </w:pPr>
      <w:r w:rsidRPr="00D92961">
        <w:rPr>
          <w:rFonts w:ascii="Arial" w:eastAsia="Calibri" w:hAnsi="Arial" w:cs="Arial"/>
          <w:i/>
          <w:lang w:eastAsia="en-US"/>
        </w:rPr>
        <w:t>Please refer to the guidance before completing this application.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6224"/>
      </w:tblGrid>
      <w:tr w:rsidR="0080092D" w:rsidRPr="00254D7C" w14:paraId="08E7EE4C" w14:textId="77777777" w:rsidTr="00B052F4">
        <w:tc>
          <w:tcPr>
            <w:tcW w:w="9384" w:type="dxa"/>
            <w:gridSpan w:val="2"/>
            <w:shd w:val="clear" w:color="auto" w:fill="EEECE1"/>
          </w:tcPr>
          <w:p w14:paraId="0FC80EAE" w14:textId="77777777" w:rsidR="0080092D" w:rsidRPr="00254D7C" w:rsidRDefault="0080092D" w:rsidP="00705487">
            <w:pPr>
              <w:widowControl w:val="0"/>
              <w:ind w:left="-142"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  <w:r w:rsidRPr="00254D7C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>Section 1: Contact Information</w:t>
            </w:r>
          </w:p>
        </w:tc>
      </w:tr>
      <w:tr w:rsidR="0080092D" w:rsidRPr="00816599" w14:paraId="5142F9BB" w14:textId="77777777" w:rsidTr="00B052F4">
        <w:tc>
          <w:tcPr>
            <w:tcW w:w="2975" w:type="dxa"/>
            <w:shd w:val="clear" w:color="auto" w:fill="auto"/>
          </w:tcPr>
          <w:p w14:paraId="44AD9F38" w14:textId="77777777" w:rsidR="0080092D" w:rsidRDefault="0080092D" w:rsidP="00705487">
            <w:pPr>
              <w:widowControl w:val="0"/>
              <w:ind w:right="-720"/>
              <w:rPr>
                <w:rFonts w:ascii="Arial" w:hAnsi="Arial" w:cs="Arial"/>
              </w:rPr>
            </w:pPr>
            <w:r w:rsidRPr="00816599">
              <w:rPr>
                <w:rFonts w:ascii="Arial" w:hAnsi="Arial" w:cs="Arial"/>
              </w:rPr>
              <w:t xml:space="preserve">Name of organisation/ </w:t>
            </w:r>
          </w:p>
          <w:p w14:paraId="53C1F75E" w14:textId="77777777" w:rsidR="0080092D" w:rsidRPr="00816599" w:rsidRDefault="0080092D" w:rsidP="00705487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 w:rsidRPr="00816599">
              <w:rPr>
                <w:rFonts w:ascii="Arial" w:hAnsi="Arial" w:cs="Arial"/>
              </w:rPr>
              <w:t>Individual</w:t>
            </w:r>
          </w:p>
        </w:tc>
        <w:tc>
          <w:tcPr>
            <w:tcW w:w="6409" w:type="dxa"/>
            <w:shd w:val="clear" w:color="auto" w:fill="auto"/>
          </w:tcPr>
          <w:p w14:paraId="533BAAB0" w14:textId="77777777" w:rsidR="0080092D" w:rsidRDefault="0080092D" w:rsidP="00705487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  <w:p w14:paraId="330FFE1A" w14:textId="77777777" w:rsidR="00A93A19" w:rsidRDefault="00A93A19" w:rsidP="00705487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  <w:p w14:paraId="0793EEF6" w14:textId="77777777" w:rsidR="00A93A19" w:rsidRPr="00816599" w:rsidRDefault="00A93A19" w:rsidP="00705487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</w:tc>
      </w:tr>
      <w:tr w:rsidR="0080092D" w:rsidRPr="00816599" w14:paraId="66D5A589" w14:textId="77777777" w:rsidTr="00B052F4">
        <w:tc>
          <w:tcPr>
            <w:tcW w:w="2975" w:type="dxa"/>
            <w:shd w:val="clear" w:color="auto" w:fill="auto"/>
          </w:tcPr>
          <w:p w14:paraId="117354C7" w14:textId="77777777" w:rsidR="0080092D" w:rsidRPr="00816599" w:rsidRDefault="0080092D" w:rsidP="00705487">
            <w:pPr>
              <w:rPr>
                <w:rFonts w:ascii="Arial" w:hAnsi="Arial" w:cs="Arial"/>
              </w:rPr>
            </w:pPr>
            <w:r w:rsidRPr="00816599">
              <w:rPr>
                <w:rFonts w:ascii="Arial" w:hAnsi="Arial" w:cs="Arial"/>
              </w:rPr>
              <w:t>Address</w:t>
            </w:r>
          </w:p>
          <w:p w14:paraId="1088019B" w14:textId="77777777" w:rsidR="0080092D" w:rsidRPr="00816599" w:rsidRDefault="0080092D" w:rsidP="00705487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4CB24A56" w14:textId="77777777" w:rsidR="0080092D" w:rsidRPr="00816599" w:rsidRDefault="0080092D" w:rsidP="00705487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6409" w:type="dxa"/>
            <w:shd w:val="clear" w:color="auto" w:fill="auto"/>
          </w:tcPr>
          <w:p w14:paraId="6EDA9377" w14:textId="77777777" w:rsidR="0080092D" w:rsidRDefault="0080092D" w:rsidP="00705487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  <w:p w14:paraId="52582E58" w14:textId="77777777" w:rsidR="00A93A19" w:rsidRDefault="00A93A19" w:rsidP="00705487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  <w:p w14:paraId="1BF6D863" w14:textId="77777777" w:rsidR="00A93A19" w:rsidRDefault="00A93A19" w:rsidP="00705487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  <w:p w14:paraId="67D80F73" w14:textId="77777777" w:rsidR="00A93A19" w:rsidRPr="00816599" w:rsidRDefault="00A93A19" w:rsidP="00705487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</w:tc>
      </w:tr>
      <w:tr w:rsidR="0080092D" w:rsidRPr="00816599" w14:paraId="265F44F5" w14:textId="77777777" w:rsidTr="00B052F4">
        <w:tc>
          <w:tcPr>
            <w:tcW w:w="2975" w:type="dxa"/>
            <w:shd w:val="clear" w:color="auto" w:fill="auto"/>
          </w:tcPr>
          <w:p w14:paraId="2D3C7527" w14:textId="77777777" w:rsidR="0080092D" w:rsidRPr="00816599" w:rsidRDefault="0080092D" w:rsidP="00705487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 w:rsidRPr="00816599">
              <w:rPr>
                <w:rFonts w:ascii="Arial" w:hAnsi="Arial" w:cs="Arial"/>
              </w:rPr>
              <w:t>Postcode</w:t>
            </w:r>
          </w:p>
        </w:tc>
        <w:tc>
          <w:tcPr>
            <w:tcW w:w="6409" w:type="dxa"/>
            <w:shd w:val="clear" w:color="auto" w:fill="auto"/>
          </w:tcPr>
          <w:p w14:paraId="036720BA" w14:textId="77777777" w:rsidR="0080092D" w:rsidRPr="00816599" w:rsidRDefault="0080092D" w:rsidP="00705487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</w:tc>
      </w:tr>
      <w:tr w:rsidR="0080092D" w:rsidRPr="00816599" w14:paraId="2D0D7B4C" w14:textId="77777777" w:rsidTr="00B052F4">
        <w:tc>
          <w:tcPr>
            <w:tcW w:w="2975" w:type="dxa"/>
            <w:shd w:val="clear" w:color="auto" w:fill="auto"/>
          </w:tcPr>
          <w:p w14:paraId="2FE52620" w14:textId="77777777" w:rsidR="0080092D" w:rsidRPr="00816599" w:rsidRDefault="0080092D" w:rsidP="00705487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 w:rsidRPr="00816599">
              <w:rPr>
                <w:rFonts w:ascii="Arial" w:hAnsi="Arial" w:cs="Arial"/>
                <w:snapToGrid w:val="0"/>
                <w:lang w:eastAsia="en-US"/>
              </w:rPr>
              <w:t>Email</w:t>
            </w:r>
          </w:p>
        </w:tc>
        <w:tc>
          <w:tcPr>
            <w:tcW w:w="6409" w:type="dxa"/>
            <w:shd w:val="clear" w:color="auto" w:fill="auto"/>
          </w:tcPr>
          <w:p w14:paraId="04F4592B" w14:textId="77777777" w:rsidR="0080092D" w:rsidRPr="00816599" w:rsidRDefault="0080092D" w:rsidP="00705487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</w:tc>
      </w:tr>
      <w:tr w:rsidR="0080092D" w:rsidRPr="00816599" w14:paraId="42342968" w14:textId="77777777" w:rsidTr="00B052F4">
        <w:tc>
          <w:tcPr>
            <w:tcW w:w="2975" w:type="dxa"/>
            <w:shd w:val="clear" w:color="auto" w:fill="auto"/>
          </w:tcPr>
          <w:p w14:paraId="793FE0AE" w14:textId="77777777" w:rsidR="0080092D" w:rsidRPr="00816599" w:rsidRDefault="00A93A19" w:rsidP="00705487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Telephone</w:t>
            </w:r>
          </w:p>
        </w:tc>
        <w:tc>
          <w:tcPr>
            <w:tcW w:w="6409" w:type="dxa"/>
            <w:shd w:val="clear" w:color="auto" w:fill="auto"/>
          </w:tcPr>
          <w:p w14:paraId="229B7DC1" w14:textId="77777777" w:rsidR="0080092D" w:rsidRPr="00816599" w:rsidRDefault="0080092D" w:rsidP="00705487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</w:tc>
      </w:tr>
      <w:tr w:rsidR="0080092D" w:rsidRPr="00816599" w14:paraId="14ED975D" w14:textId="77777777" w:rsidTr="00B052F4">
        <w:tc>
          <w:tcPr>
            <w:tcW w:w="2975" w:type="dxa"/>
            <w:shd w:val="clear" w:color="auto" w:fill="auto"/>
          </w:tcPr>
          <w:p w14:paraId="662561E1" w14:textId="77777777" w:rsidR="0080092D" w:rsidRPr="00BE7078" w:rsidRDefault="00BA0FAA" w:rsidP="00A93A19">
            <w:pPr>
              <w:widowControl w:val="0"/>
              <w:ind w:right="-72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E7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Art related </w:t>
            </w:r>
            <w:r w:rsidR="00A93A19" w:rsidRPr="00BE7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Website/ </w:t>
            </w:r>
            <w:r w:rsidR="00264048" w:rsidRPr="00BE707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Facebook</w:t>
            </w:r>
          </w:p>
        </w:tc>
        <w:tc>
          <w:tcPr>
            <w:tcW w:w="6409" w:type="dxa"/>
            <w:shd w:val="clear" w:color="auto" w:fill="auto"/>
          </w:tcPr>
          <w:p w14:paraId="4328F28B" w14:textId="77777777" w:rsidR="0080092D" w:rsidRPr="00816599" w:rsidRDefault="0080092D" w:rsidP="00705487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</w:tc>
      </w:tr>
    </w:tbl>
    <w:p w14:paraId="79D48E98" w14:textId="77777777" w:rsidR="0080092D" w:rsidRPr="00816599" w:rsidRDefault="0080092D" w:rsidP="0080092D">
      <w:pPr>
        <w:widowControl w:val="0"/>
        <w:ind w:left="-142" w:right="-720"/>
        <w:rPr>
          <w:rFonts w:ascii="Arial" w:hAnsi="Arial" w:cs="Arial"/>
          <w:snapToGrid w:val="0"/>
          <w:lang w:eastAsia="en-US"/>
        </w:rPr>
      </w:pPr>
    </w:p>
    <w:p w14:paraId="6A6F45D1" w14:textId="77777777" w:rsidR="0080092D" w:rsidRPr="000F4319" w:rsidRDefault="0080092D" w:rsidP="0080092D">
      <w:pPr>
        <w:widowControl w:val="0"/>
        <w:ind w:left="-142" w:right="-720"/>
        <w:rPr>
          <w:rFonts w:ascii="Arial" w:hAnsi="Arial" w:cs="Arial"/>
          <w:snapToGrid w:val="0"/>
          <w:sz w:val="20"/>
          <w:szCs w:val="28"/>
          <w:lang w:eastAsia="en-US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02"/>
        <w:gridCol w:w="6219"/>
      </w:tblGrid>
      <w:tr w:rsidR="0080092D" w:rsidRPr="00254D7C" w14:paraId="3E2D571D" w14:textId="77777777" w:rsidTr="00732A1B">
        <w:tc>
          <w:tcPr>
            <w:tcW w:w="9384" w:type="dxa"/>
            <w:gridSpan w:val="3"/>
            <w:shd w:val="clear" w:color="auto" w:fill="EEECE1"/>
          </w:tcPr>
          <w:p w14:paraId="49D652A5" w14:textId="77777777" w:rsidR="0080092D" w:rsidRPr="00254D7C" w:rsidRDefault="0080092D" w:rsidP="00A93A19">
            <w:pPr>
              <w:widowControl w:val="0"/>
              <w:ind w:left="-142"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  <w:r w:rsidRPr="00254D7C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 xml:space="preserve">Section 2: </w:t>
            </w:r>
            <w:r w:rsidR="00A93A19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 xml:space="preserve">Threshold Criteria </w:t>
            </w:r>
            <w:r w:rsidR="00A93A19" w:rsidRPr="00A93A19">
              <w:rPr>
                <w:rFonts w:ascii="Arial" w:hAnsi="Arial" w:cs="Arial"/>
                <w:snapToGrid w:val="0"/>
                <w:sz w:val="28"/>
                <w:szCs w:val="28"/>
                <w:lang w:eastAsia="en-US"/>
              </w:rPr>
              <w:t>(tick relevant answers</w:t>
            </w:r>
            <w:r w:rsidR="00A93A19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>)</w:t>
            </w:r>
          </w:p>
        </w:tc>
      </w:tr>
      <w:tr w:rsidR="00413621" w:rsidRPr="00254D7C" w14:paraId="332E7724" w14:textId="77777777" w:rsidTr="00732A1B">
        <w:tc>
          <w:tcPr>
            <w:tcW w:w="2923" w:type="dxa"/>
            <w:shd w:val="clear" w:color="auto" w:fill="auto"/>
          </w:tcPr>
          <w:p w14:paraId="6C73BED6" w14:textId="77777777" w:rsidR="0080092D" w:rsidRDefault="0080092D" w:rsidP="00705487">
            <w:pPr>
              <w:widowControl w:val="0"/>
              <w:ind w:right="-720"/>
              <w:rPr>
                <w:rFonts w:ascii="Arial" w:hAnsi="Arial" w:cs="Arial"/>
              </w:rPr>
            </w:pPr>
            <w:r w:rsidRPr="00254D7C">
              <w:rPr>
                <w:rFonts w:ascii="Arial" w:hAnsi="Arial" w:cs="Arial"/>
              </w:rPr>
              <w:t>Type of art relevant</w:t>
            </w:r>
          </w:p>
          <w:p w14:paraId="2F6D06A3" w14:textId="77777777" w:rsidR="0080092D" w:rsidRPr="00254D7C" w:rsidRDefault="0080092D" w:rsidP="00A93A19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 w:rsidRPr="00254D7C">
              <w:rPr>
                <w:rFonts w:ascii="Arial" w:hAnsi="Arial" w:cs="Arial"/>
              </w:rPr>
              <w:t xml:space="preserve">to your project </w:t>
            </w:r>
            <w:r w:rsidR="00B13E93" w:rsidRPr="00B13E93">
              <w:rPr>
                <w:rFonts w:ascii="Arial" w:hAnsi="Arial" w:cs="Arial"/>
                <w:sz w:val="20"/>
                <w:szCs w:val="20"/>
              </w:rPr>
              <w:t>(2.1)</w:t>
            </w:r>
          </w:p>
        </w:tc>
        <w:tc>
          <w:tcPr>
            <w:tcW w:w="6461" w:type="dxa"/>
            <w:gridSpan w:val="2"/>
            <w:shd w:val="clear" w:color="auto" w:fill="auto"/>
          </w:tcPr>
          <w:p w14:paraId="04A46E77" w14:textId="695573CC" w:rsidR="0080092D" w:rsidRPr="00254D7C" w:rsidRDefault="006C2841" w:rsidP="00BA0FAA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D23E175" wp14:editId="16D0F50B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20320</wp:posOffset>
                      </wp:positionV>
                      <wp:extent cx="158115" cy="151765"/>
                      <wp:effectExtent l="8890" t="5715" r="13970" b="13970"/>
                      <wp:wrapNone/>
                      <wp:docPr id="176234912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CAF03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3E1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81.4pt;margin-top:1.6pt;width:12.45pt;height:11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bmFAIAACo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">
                      <v:textbox>
                        <w:txbxContent>
                          <w:p w14:paraId="754CAF03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48D2E8E" wp14:editId="047A48B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19685</wp:posOffset>
                      </wp:positionV>
                      <wp:extent cx="158115" cy="151765"/>
                      <wp:effectExtent l="10795" t="5080" r="12065" b="5080"/>
                      <wp:wrapNone/>
                      <wp:docPr id="10114113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B0D4A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D2E8E" id="Text Box 2" o:spid="_x0000_s1027" type="#_x0000_t202" style="position:absolute;margin-left:.55pt;margin-top:1.55pt;width:12.45pt;height:11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">
                      <v:textbox>
                        <w:txbxContent>
                          <w:p w14:paraId="340B0D4A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 w:rsidR="0080092D" w:rsidRPr="00254D7C">
              <w:rPr>
                <w:rFonts w:ascii="Arial" w:hAnsi="Arial" w:cs="Arial"/>
                <w:snapToGrid w:val="0"/>
                <w:lang w:eastAsia="en-US"/>
              </w:rPr>
              <w:t xml:space="preserve">     Fine Art</w:t>
            </w:r>
            <w:r w:rsidR="0080092D">
              <w:rPr>
                <w:rFonts w:ascii="Arial" w:hAnsi="Arial" w:cs="Arial"/>
                <w:snapToGrid w:val="0"/>
                <w:lang w:eastAsia="en-US"/>
              </w:rPr>
              <w:t xml:space="preserve">            </w:t>
            </w:r>
            <w:r w:rsidR="00A93A19">
              <w:rPr>
                <w:rFonts w:ascii="Arial" w:hAnsi="Arial" w:cs="Arial"/>
                <w:snapToGrid w:val="0"/>
                <w:lang w:eastAsia="en-US"/>
              </w:rPr>
              <w:t>Decorative</w:t>
            </w:r>
            <w:r w:rsidR="0080092D">
              <w:rPr>
                <w:rFonts w:ascii="Arial" w:hAnsi="Arial" w:cs="Arial"/>
                <w:snapToGrid w:val="0"/>
                <w:lang w:eastAsia="en-US"/>
              </w:rPr>
              <w:t xml:space="preserve"> Art        </w:t>
            </w:r>
          </w:p>
        </w:tc>
      </w:tr>
      <w:tr w:rsidR="00413621" w:rsidRPr="00254D7C" w14:paraId="12775E59" w14:textId="77777777" w:rsidTr="00732A1B">
        <w:tc>
          <w:tcPr>
            <w:tcW w:w="2923" w:type="dxa"/>
            <w:shd w:val="clear" w:color="auto" w:fill="auto"/>
          </w:tcPr>
          <w:p w14:paraId="189D647E" w14:textId="77777777" w:rsidR="00E91135" w:rsidRDefault="0080092D" w:rsidP="00705487">
            <w:pPr>
              <w:rPr>
                <w:rFonts w:ascii="Arial" w:hAnsi="Arial" w:cs="Arial"/>
              </w:rPr>
            </w:pPr>
            <w:r w:rsidRPr="00254D7C">
              <w:rPr>
                <w:rFonts w:ascii="Arial" w:hAnsi="Arial" w:cs="Arial"/>
              </w:rPr>
              <w:t>What type of activity are you planning?</w:t>
            </w:r>
            <w:r w:rsidR="00E91135">
              <w:rPr>
                <w:rFonts w:ascii="Arial" w:hAnsi="Arial" w:cs="Arial"/>
              </w:rPr>
              <w:t xml:space="preserve"> </w:t>
            </w:r>
            <w:r w:rsidR="00B13E93" w:rsidRPr="00B13E93">
              <w:rPr>
                <w:rFonts w:ascii="Arial" w:hAnsi="Arial" w:cs="Arial"/>
                <w:sz w:val="20"/>
                <w:szCs w:val="20"/>
              </w:rPr>
              <w:t>(2.2)</w:t>
            </w:r>
          </w:p>
          <w:p w14:paraId="6924E307" w14:textId="77777777" w:rsidR="0080092D" w:rsidRPr="00254D7C" w:rsidRDefault="0080092D" w:rsidP="00705487">
            <w:pPr>
              <w:rPr>
                <w:rFonts w:ascii="Arial" w:hAnsi="Arial" w:cs="Arial"/>
              </w:rPr>
            </w:pPr>
          </w:p>
          <w:p w14:paraId="472678A8" w14:textId="77777777" w:rsidR="0080092D" w:rsidRPr="00254D7C" w:rsidRDefault="0080092D" w:rsidP="00705487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6461" w:type="dxa"/>
            <w:gridSpan w:val="2"/>
            <w:shd w:val="clear" w:color="auto" w:fill="auto"/>
            <w:vAlign w:val="center"/>
          </w:tcPr>
          <w:p w14:paraId="29EF9B33" w14:textId="62E21464" w:rsidR="0080092D" w:rsidRDefault="006C2841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73FCA8B" wp14:editId="2F156575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33020</wp:posOffset>
                      </wp:positionV>
                      <wp:extent cx="158115" cy="151765"/>
                      <wp:effectExtent l="13335" t="13335" r="9525" b="6350"/>
                      <wp:wrapNone/>
                      <wp:docPr id="18667334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EE368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FCA8B" id="Text Box 4" o:spid="_x0000_s1028" type="#_x0000_t202" style="position:absolute;margin-left:192pt;margin-top:2.6pt;width:12.45pt;height:11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8HGQIAADE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">
                      <v:textbox>
                        <w:txbxContent>
                          <w:p w14:paraId="370EE368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549D884" wp14:editId="56384FA0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31750</wp:posOffset>
                      </wp:positionV>
                      <wp:extent cx="158115" cy="151765"/>
                      <wp:effectExtent l="12700" t="12065" r="10160" b="7620"/>
                      <wp:wrapNone/>
                      <wp:docPr id="175247214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DC599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9D884" id="Text Box 5" o:spid="_x0000_s1029" type="#_x0000_t202" style="position:absolute;margin-left:98.2pt;margin-top:2.5pt;width:12.45pt;height:11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">
                      <v:textbox>
                        <w:txbxContent>
                          <w:p w14:paraId="436DC599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D040542" wp14:editId="4E67671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31115</wp:posOffset>
                      </wp:positionV>
                      <wp:extent cx="158115" cy="151765"/>
                      <wp:effectExtent l="12065" t="11430" r="10795" b="8255"/>
                      <wp:wrapNone/>
                      <wp:docPr id="94788413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E7A67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40542" id="Text Box 3" o:spid="_x0000_s1030" type="#_x0000_t202" style="position:absolute;margin-left:.65pt;margin-top:2.45pt;width:12.45pt;height:11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MAGQIAADE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">
                      <v:textbox>
                        <w:txbxContent>
                          <w:p w14:paraId="3A5E7A67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 w:rsidR="0080092D" w:rsidRPr="00254D7C">
              <w:rPr>
                <w:rFonts w:ascii="Arial" w:hAnsi="Arial" w:cs="Arial"/>
                <w:b/>
                <w:snapToGrid w:val="0"/>
                <w:lang w:eastAsia="en-US"/>
              </w:rPr>
              <w:t xml:space="preserve">     </w:t>
            </w:r>
            <w:r w:rsidR="0080092D" w:rsidRPr="00254D7C">
              <w:rPr>
                <w:rFonts w:ascii="Arial" w:hAnsi="Arial" w:cs="Arial"/>
                <w:snapToGrid w:val="0"/>
                <w:lang w:eastAsia="en-US"/>
              </w:rPr>
              <w:t xml:space="preserve">Residency        </w:t>
            </w:r>
            <w:r w:rsidR="00413621">
              <w:rPr>
                <w:rFonts w:ascii="Arial" w:hAnsi="Arial" w:cs="Arial"/>
                <w:snapToGrid w:val="0"/>
                <w:lang w:eastAsia="en-US"/>
              </w:rPr>
              <w:t xml:space="preserve">     </w:t>
            </w:r>
            <w:r w:rsidR="0080092D" w:rsidRPr="00254D7C">
              <w:rPr>
                <w:rFonts w:ascii="Arial" w:hAnsi="Arial" w:cs="Arial"/>
                <w:snapToGrid w:val="0"/>
                <w:lang w:eastAsia="en-US"/>
              </w:rPr>
              <w:t>Workshop(</w:t>
            </w:r>
            <w:proofErr w:type="gramStart"/>
            <w:r w:rsidR="0080092D" w:rsidRPr="00254D7C">
              <w:rPr>
                <w:rFonts w:ascii="Arial" w:hAnsi="Arial" w:cs="Arial"/>
                <w:snapToGrid w:val="0"/>
                <w:lang w:eastAsia="en-US"/>
              </w:rPr>
              <w:t xml:space="preserve">s)   </w:t>
            </w:r>
            <w:proofErr w:type="gramEnd"/>
            <w:r w:rsidR="0080092D" w:rsidRPr="00254D7C">
              <w:rPr>
                <w:rFonts w:ascii="Arial" w:hAnsi="Arial" w:cs="Arial"/>
                <w:snapToGrid w:val="0"/>
                <w:lang w:eastAsia="en-US"/>
              </w:rPr>
              <w:t xml:space="preserve">    Exhibition</w:t>
            </w:r>
          </w:p>
          <w:p w14:paraId="6821C905" w14:textId="56E47756" w:rsidR="00413621" w:rsidRDefault="006C2841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4AB5DA" wp14:editId="4D692CB2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36830</wp:posOffset>
                      </wp:positionV>
                      <wp:extent cx="158115" cy="151765"/>
                      <wp:effectExtent l="13335" t="8890" r="9525" b="10795"/>
                      <wp:wrapNone/>
                      <wp:docPr id="66205425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C3131" w14:textId="77777777" w:rsidR="00413621" w:rsidRDefault="00413621" w:rsidP="004136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B5DA" id="Text Box 22" o:spid="_x0000_s1031" type="#_x0000_t202" style="position:absolute;margin-left:192pt;margin-top:2.9pt;width:12.45pt;height: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bsGAIAADE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">
                      <v:textbox>
                        <w:txbxContent>
                          <w:p w14:paraId="405C3131" w14:textId="77777777" w:rsidR="00413621" w:rsidRDefault="00413621" w:rsidP="004136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2F5639" wp14:editId="74B421B4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36830</wp:posOffset>
                      </wp:positionV>
                      <wp:extent cx="158115" cy="151765"/>
                      <wp:effectExtent l="9525" t="8890" r="13335" b="10795"/>
                      <wp:wrapNone/>
                      <wp:docPr id="185044741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A97039" w14:textId="77777777" w:rsidR="00413621" w:rsidRDefault="00413621" w:rsidP="004136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F5639" id="Text Box 21" o:spid="_x0000_s1032" type="#_x0000_t202" style="position:absolute;margin-left:98.7pt;margin-top:2.9pt;width:12.45pt;height:1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">
                      <v:textbox>
                        <w:txbxContent>
                          <w:p w14:paraId="1AA97039" w14:textId="77777777" w:rsidR="00413621" w:rsidRDefault="00413621" w:rsidP="004136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B7D01" wp14:editId="7E7835A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36195</wp:posOffset>
                      </wp:positionV>
                      <wp:extent cx="158115" cy="151765"/>
                      <wp:effectExtent l="8890" t="8255" r="13970" b="11430"/>
                      <wp:wrapNone/>
                      <wp:docPr id="5074994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ECF2F" w14:textId="77777777" w:rsidR="00413621" w:rsidRDefault="00413621" w:rsidP="004136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B7D01" id="Text Box 20" o:spid="_x0000_s1033" type="#_x0000_t202" style="position:absolute;margin-left:1.15pt;margin-top:2.85pt;width:12.45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">
                      <v:textbox>
                        <w:txbxContent>
                          <w:p w14:paraId="32CECF2F" w14:textId="77777777" w:rsidR="00413621" w:rsidRDefault="00413621" w:rsidP="00413621"/>
                        </w:txbxContent>
                      </v:textbox>
                    </v:shape>
                  </w:pict>
                </mc:Fallback>
              </mc:AlternateContent>
            </w:r>
            <w:r w:rsidR="00413621">
              <w:rPr>
                <w:rFonts w:ascii="Arial" w:hAnsi="Arial" w:cs="Arial"/>
                <w:snapToGrid w:val="0"/>
                <w:lang w:eastAsia="en-US"/>
              </w:rPr>
              <w:t xml:space="preserve">     Conservation         Research           Community Art</w:t>
            </w:r>
          </w:p>
          <w:p w14:paraId="7329A852" w14:textId="20BB7AE5" w:rsidR="0080092D" w:rsidRDefault="006C2841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5C78753" wp14:editId="757B92C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52705</wp:posOffset>
                      </wp:positionV>
                      <wp:extent cx="158115" cy="151765"/>
                      <wp:effectExtent l="11430" t="7620" r="11430" b="12065"/>
                      <wp:wrapNone/>
                      <wp:docPr id="214272569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AA226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78753" id="Text Box 6" o:spid="_x0000_s1034" type="#_x0000_t202" style="position:absolute;margin-left:.6pt;margin-top:4.15pt;width:12.45pt;height:11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oPGAIAADE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">
                      <v:textbox>
                        <w:txbxContent>
                          <w:p w14:paraId="664AA226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 w:rsidR="0080092D">
              <w:rPr>
                <w:rFonts w:ascii="Arial" w:hAnsi="Arial" w:cs="Arial"/>
                <w:snapToGrid w:val="0"/>
                <w:lang w:eastAsia="en-US"/>
              </w:rPr>
              <w:t xml:space="preserve">     </w:t>
            </w:r>
            <w:r w:rsidR="005D0CC5">
              <w:rPr>
                <w:rFonts w:ascii="Arial" w:hAnsi="Arial" w:cs="Arial"/>
                <w:snapToGrid w:val="0"/>
                <w:lang w:eastAsia="en-US"/>
              </w:rPr>
              <w:t>Artistic skills &amp;</w:t>
            </w:r>
            <w:r w:rsidR="0080092D">
              <w:rPr>
                <w:rFonts w:ascii="Arial" w:hAnsi="Arial" w:cs="Arial"/>
                <w:snapToGrid w:val="0"/>
                <w:lang w:eastAsia="en-US"/>
              </w:rPr>
              <w:t xml:space="preserve"> development                </w:t>
            </w:r>
          </w:p>
          <w:p w14:paraId="202B3406" w14:textId="67F684A0" w:rsidR="00A93A19" w:rsidRDefault="006C2841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9F4D92" wp14:editId="27A45FA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55245</wp:posOffset>
                      </wp:positionV>
                      <wp:extent cx="158115" cy="151765"/>
                      <wp:effectExtent l="7620" t="11430" r="5715" b="8255"/>
                      <wp:wrapNone/>
                      <wp:docPr id="180103414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529FD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F4D92" id="Text Box 19" o:spid="_x0000_s1035" type="#_x0000_t202" style="position:absolute;margin-left:1.05pt;margin-top:4.35pt;width:12.45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/jGQIAADE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">
                      <v:textbox>
                        <w:txbxContent>
                          <w:p w14:paraId="7B5529FD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 w:rsidR="00413621">
              <w:rPr>
                <w:rFonts w:ascii="Arial" w:hAnsi="Arial" w:cs="Arial"/>
                <w:snapToGrid w:val="0"/>
                <w:lang w:eastAsia="en-US"/>
              </w:rPr>
              <w:t xml:space="preserve">     Art for the public realm</w:t>
            </w:r>
          </w:p>
          <w:p w14:paraId="347782C0" w14:textId="152687DD" w:rsidR="00413621" w:rsidRDefault="006C2841" w:rsidP="00D4533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6FD2C0" wp14:editId="485F901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69850</wp:posOffset>
                      </wp:positionV>
                      <wp:extent cx="158115" cy="151765"/>
                      <wp:effectExtent l="5715" t="8890" r="7620" b="10795"/>
                      <wp:wrapNone/>
                      <wp:docPr id="153289561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B3D18" w14:textId="77777777" w:rsidR="00413621" w:rsidRDefault="00413621" w:rsidP="004136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FD2C0" id="Text Box 23" o:spid="_x0000_s1036" type="#_x0000_t202" style="position:absolute;margin-left:1.65pt;margin-top:5.5pt;width:12.45pt;height: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pfGQIAADI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">
                      <v:textbox>
                        <w:txbxContent>
                          <w:p w14:paraId="54AB3D18" w14:textId="77777777" w:rsidR="00413621" w:rsidRDefault="00413621" w:rsidP="00413621"/>
                        </w:txbxContent>
                      </v:textbox>
                    </v:shape>
                  </w:pict>
                </mc:Fallback>
              </mc:AlternateContent>
            </w:r>
            <w:r w:rsidR="00413621">
              <w:rPr>
                <w:rFonts w:ascii="Arial" w:hAnsi="Arial" w:cs="Arial"/>
                <w:snapToGrid w:val="0"/>
                <w:lang w:eastAsia="en-US"/>
              </w:rPr>
              <w:t xml:space="preserve">     Other </w:t>
            </w:r>
            <w:r w:rsidR="00413621" w:rsidRPr="009A3928">
              <w:rPr>
                <w:rFonts w:ascii="Arial" w:hAnsi="Arial" w:cs="Arial"/>
                <w:i/>
                <w:snapToGrid w:val="0"/>
                <w:lang w:eastAsia="en-US"/>
              </w:rPr>
              <w:t>(define)</w:t>
            </w:r>
            <w:r w:rsidR="00D45332"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 w:rsidR="00413621">
              <w:rPr>
                <w:rFonts w:ascii="Arial" w:hAnsi="Arial" w:cs="Arial"/>
                <w:snapToGrid w:val="0"/>
                <w:lang w:eastAsia="en-US"/>
              </w:rPr>
              <w:t>...........................</w:t>
            </w:r>
            <w:r w:rsidR="00D45332">
              <w:rPr>
                <w:rFonts w:ascii="Arial" w:hAnsi="Arial" w:cs="Arial"/>
                <w:snapToGrid w:val="0"/>
                <w:lang w:eastAsia="en-US"/>
              </w:rPr>
              <w:t>............................</w:t>
            </w:r>
            <w:r w:rsidR="00413621">
              <w:rPr>
                <w:rFonts w:ascii="Arial" w:hAnsi="Arial" w:cs="Arial"/>
                <w:snapToGrid w:val="0"/>
                <w:lang w:eastAsia="en-US"/>
              </w:rPr>
              <w:t xml:space="preserve">      </w:t>
            </w:r>
          </w:p>
          <w:p w14:paraId="67DFDEE8" w14:textId="77777777" w:rsidR="00D45332" w:rsidRPr="00254D7C" w:rsidRDefault="00D45332" w:rsidP="00D4533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413621" w:rsidRPr="00254D7C" w14:paraId="3F4E7534" w14:textId="77777777" w:rsidTr="00732A1B">
        <w:tc>
          <w:tcPr>
            <w:tcW w:w="2923" w:type="dxa"/>
            <w:shd w:val="clear" w:color="auto" w:fill="auto"/>
          </w:tcPr>
          <w:p w14:paraId="086B3DAC" w14:textId="77777777" w:rsidR="0080092D" w:rsidRDefault="00B13E93" w:rsidP="00705487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Project</w:t>
            </w:r>
            <w:r w:rsidR="00264048"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 w:rsidR="00A93A19">
              <w:rPr>
                <w:rFonts w:ascii="Arial" w:hAnsi="Arial" w:cs="Arial"/>
                <w:snapToGrid w:val="0"/>
                <w:lang w:eastAsia="en-US"/>
              </w:rPr>
              <w:t>location</w:t>
            </w:r>
            <w:r w:rsidR="00413621">
              <w:rPr>
                <w:rFonts w:ascii="Arial" w:hAnsi="Arial" w:cs="Arial"/>
                <w:snapToGrid w:val="0"/>
                <w:lang w:eastAsia="en-US"/>
              </w:rPr>
              <w:t>(s)</w:t>
            </w:r>
            <w:r w:rsidR="00A93A19">
              <w:rPr>
                <w:rFonts w:ascii="Arial" w:hAnsi="Arial" w:cs="Arial"/>
                <w:snapToGrid w:val="0"/>
                <w:lang w:eastAsia="en-US"/>
              </w:rPr>
              <w:t>: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 w:rsidRPr="00B13E9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(2.3)</w:t>
            </w:r>
          </w:p>
          <w:p w14:paraId="1529B1F3" w14:textId="77777777" w:rsidR="00E91135" w:rsidRPr="00E91135" w:rsidRDefault="00E91135" w:rsidP="00705487">
            <w:pPr>
              <w:widowControl w:val="0"/>
              <w:ind w:right="-720"/>
              <w:rPr>
                <w:rFonts w:ascii="Arial" w:hAnsi="Arial" w:cs="Arial"/>
                <w:i/>
                <w:snapToGrid w:val="0"/>
                <w:lang w:eastAsia="en-US"/>
              </w:rPr>
            </w:pPr>
          </w:p>
        </w:tc>
        <w:tc>
          <w:tcPr>
            <w:tcW w:w="6461" w:type="dxa"/>
            <w:gridSpan w:val="2"/>
            <w:shd w:val="clear" w:color="auto" w:fill="auto"/>
          </w:tcPr>
          <w:p w14:paraId="7B9C6F2C" w14:textId="4315747C" w:rsidR="0080092D" w:rsidRPr="00214B82" w:rsidRDefault="006C2841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F4DB21" wp14:editId="4ECDAA92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29210</wp:posOffset>
                      </wp:positionV>
                      <wp:extent cx="158115" cy="151765"/>
                      <wp:effectExtent l="6985" t="5715" r="6350" b="13970"/>
                      <wp:wrapNone/>
                      <wp:docPr id="48481003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0472D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4DB21" id="Text Box 17" o:spid="_x0000_s1037" type="#_x0000_t202" style="position:absolute;margin-left:173.5pt;margin-top:2.3pt;width:12.45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+zGQIAADI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">
                      <v:textbox>
                        <w:txbxContent>
                          <w:p w14:paraId="4DF0472D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C87507C" wp14:editId="5AC01676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29210</wp:posOffset>
                      </wp:positionV>
                      <wp:extent cx="158115" cy="151765"/>
                      <wp:effectExtent l="8890" t="5715" r="13970" b="13970"/>
                      <wp:wrapNone/>
                      <wp:docPr id="76848664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F8B3C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7507C" id="Text Box 10" o:spid="_x0000_s1038" type="#_x0000_t202" style="position:absolute;margin-left:81.4pt;margin-top:2.3pt;width:12.45pt;height:11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FdGQIAADI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">
                      <v:textbox>
                        <w:txbxContent>
                          <w:p w14:paraId="6A1F8B3C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E279A89" wp14:editId="143A683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29210</wp:posOffset>
                      </wp:positionV>
                      <wp:extent cx="158115" cy="151765"/>
                      <wp:effectExtent l="12065" t="5715" r="10795" b="13970"/>
                      <wp:wrapNone/>
                      <wp:docPr id="214099267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07B2DC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79A89" id="Text Box 9" o:spid="_x0000_s1039" type="#_x0000_t202" style="position:absolute;margin-left:.65pt;margin-top:2.3pt;width:12.45pt;height:11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">
                      <v:textbox>
                        <w:txbxContent>
                          <w:p w14:paraId="0507B2DC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 w:rsidR="0080092D">
              <w:rPr>
                <w:rFonts w:ascii="Arial" w:hAnsi="Arial" w:cs="Arial"/>
                <w:b/>
                <w:snapToGrid w:val="0"/>
                <w:lang w:eastAsia="en-US"/>
              </w:rPr>
              <w:t xml:space="preserve">     </w:t>
            </w:r>
            <w:r w:rsidR="00A93A19">
              <w:rPr>
                <w:rFonts w:ascii="Arial" w:hAnsi="Arial" w:cs="Arial"/>
                <w:snapToGrid w:val="0"/>
                <w:lang w:eastAsia="en-US"/>
              </w:rPr>
              <w:t xml:space="preserve">Merseyside       </w:t>
            </w:r>
            <w:r w:rsidR="0080092D" w:rsidRPr="00214B82">
              <w:rPr>
                <w:rFonts w:ascii="Arial" w:hAnsi="Arial" w:cs="Arial"/>
                <w:snapToGrid w:val="0"/>
                <w:lang w:eastAsia="en-US"/>
              </w:rPr>
              <w:t>North Wales</w:t>
            </w:r>
            <w:r w:rsidR="0080092D">
              <w:rPr>
                <w:rFonts w:ascii="Arial" w:hAnsi="Arial" w:cs="Arial"/>
                <w:snapToGrid w:val="0"/>
                <w:lang w:eastAsia="en-US"/>
              </w:rPr>
              <w:t xml:space="preserve">        </w:t>
            </w:r>
            <w:r w:rsidR="00A93A19">
              <w:rPr>
                <w:rFonts w:ascii="Arial" w:hAnsi="Arial" w:cs="Arial"/>
                <w:snapToGrid w:val="0"/>
                <w:lang w:eastAsia="en-US"/>
              </w:rPr>
              <w:t>Cheshire</w:t>
            </w:r>
          </w:p>
          <w:p w14:paraId="3B61D828" w14:textId="63152980" w:rsidR="00413621" w:rsidRPr="00857DAC" w:rsidRDefault="006C2841" w:rsidP="00705487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604C6A" wp14:editId="624DF0A1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32385</wp:posOffset>
                      </wp:positionV>
                      <wp:extent cx="158115" cy="151765"/>
                      <wp:effectExtent l="8890" t="10795" r="13970" b="8890"/>
                      <wp:wrapNone/>
                      <wp:docPr id="190622230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FA16AF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04C6A" id="Text Box 12" o:spid="_x0000_s1040" type="#_x0000_t202" style="position:absolute;margin-left:81.4pt;margin-top:2.55pt;width:12.45pt;height:1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61aGQIAADI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">
                      <v:textbox>
                        <w:txbxContent>
                          <w:p w14:paraId="31FA16AF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96065C2" wp14:editId="67EAA77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32385</wp:posOffset>
                      </wp:positionV>
                      <wp:extent cx="158115" cy="151765"/>
                      <wp:effectExtent l="10795" t="10795" r="12065" b="8890"/>
                      <wp:wrapNone/>
                      <wp:docPr id="117053281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1CE81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065C2" id="Text Box 11" o:spid="_x0000_s1041" type="#_x0000_t202" style="position:absolute;margin-left:.55pt;margin-top:2.55pt;width:12.45pt;height:11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i2GQIAADI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">
                      <v:textbox>
                        <w:txbxContent>
                          <w:p w14:paraId="0D91CE81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 w:rsidR="0080092D" w:rsidRPr="00857DAC">
              <w:rPr>
                <w:rFonts w:ascii="Arial" w:hAnsi="Arial" w:cs="Arial"/>
                <w:snapToGrid w:val="0"/>
                <w:lang w:eastAsia="en-US"/>
              </w:rPr>
              <w:t xml:space="preserve">     </w:t>
            </w:r>
            <w:r w:rsidR="00A93A19">
              <w:rPr>
                <w:rFonts w:ascii="Arial" w:hAnsi="Arial" w:cs="Arial"/>
                <w:snapToGrid w:val="0"/>
                <w:lang w:eastAsia="en-US"/>
              </w:rPr>
              <w:t>Shropshire</w:t>
            </w:r>
            <w:r w:rsidR="0080092D"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 w:rsidR="00A93A19">
              <w:rPr>
                <w:rFonts w:ascii="Arial" w:hAnsi="Arial" w:cs="Arial"/>
                <w:snapToGrid w:val="0"/>
                <w:lang w:eastAsia="en-US"/>
              </w:rPr>
              <w:t xml:space="preserve">       Herefordshire</w:t>
            </w:r>
          </w:p>
          <w:p w14:paraId="33AE4309" w14:textId="77777777" w:rsidR="00413621" w:rsidRPr="00413621" w:rsidRDefault="00413621" w:rsidP="00D4533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413621" w:rsidRPr="00254D7C" w14:paraId="3427A622" w14:textId="77777777" w:rsidTr="00732A1B">
        <w:tc>
          <w:tcPr>
            <w:tcW w:w="2923" w:type="dxa"/>
            <w:shd w:val="clear" w:color="auto" w:fill="auto"/>
          </w:tcPr>
          <w:p w14:paraId="3FF329ED" w14:textId="77777777" w:rsidR="00A93A19" w:rsidRDefault="00A93A19" w:rsidP="00705487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 xml:space="preserve">Project partner(s) or </w:t>
            </w:r>
          </w:p>
          <w:p w14:paraId="6E9C415C" w14:textId="77777777" w:rsidR="00B13E93" w:rsidRDefault="00A93A19" w:rsidP="00705487">
            <w:pPr>
              <w:widowControl w:val="0"/>
              <w:ind w:right="-720"/>
              <w:rPr>
                <w:rFonts w:ascii="Arial" w:hAnsi="Arial" w:cs="Arial"/>
                <w:i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 xml:space="preserve">venue(s) </w:t>
            </w:r>
            <w:r w:rsidR="009A3928" w:rsidRPr="009A3928">
              <w:rPr>
                <w:rFonts w:ascii="Arial" w:hAnsi="Arial" w:cs="Arial"/>
                <w:i/>
                <w:snapToGrid w:val="0"/>
                <w:lang w:eastAsia="en-US"/>
              </w:rPr>
              <w:t>(if applicable)</w:t>
            </w:r>
          </w:p>
          <w:p w14:paraId="7B846592" w14:textId="77777777" w:rsidR="0080092D" w:rsidRPr="00B13E93" w:rsidRDefault="00B13E93" w:rsidP="00705487">
            <w:pPr>
              <w:widowControl w:val="0"/>
              <w:ind w:right="-72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13E93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(2.4)</w:t>
            </w:r>
          </w:p>
          <w:p w14:paraId="21399BAF" w14:textId="77777777" w:rsidR="00E91135" w:rsidRPr="00254D7C" w:rsidRDefault="00E91135" w:rsidP="00705487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6461" w:type="dxa"/>
            <w:gridSpan w:val="2"/>
            <w:shd w:val="clear" w:color="auto" w:fill="auto"/>
          </w:tcPr>
          <w:p w14:paraId="3A1655FA" w14:textId="3961AA78" w:rsidR="0080092D" w:rsidRPr="00214B82" w:rsidRDefault="006C2841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2CA901" wp14:editId="4F98F0FB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29210</wp:posOffset>
                      </wp:positionV>
                      <wp:extent cx="158115" cy="151765"/>
                      <wp:effectExtent l="6985" t="9525" r="6350" b="10160"/>
                      <wp:wrapNone/>
                      <wp:docPr id="167991622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B1DC9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CA901" id="Text Box 18" o:spid="_x0000_s1042" type="#_x0000_t202" style="position:absolute;margin-left:173.5pt;margin-top:2.3pt;width:12.45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">
                      <v:textbox>
                        <w:txbxContent>
                          <w:p w14:paraId="35CB1DC9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5C69EC" wp14:editId="48A76E8C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29210</wp:posOffset>
                      </wp:positionV>
                      <wp:extent cx="158115" cy="151765"/>
                      <wp:effectExtent l="8890" t="9525" r="13970" b="10160"/>
                      <wp:wrapNone/>
                      <wp:docPr id="221568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E00C7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C69EC" id="Text Box 14" o:spid="_x0000_s1043" type="#_x0000_t202" style="position:absolute;margin-left:81.4pt;margin-top:2.3pt;width:12.45pt;height:1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">
                      <v:textbox>
                        <w:txbxContent>
                          <w:p w14:paraId="2EFE00C7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58656A" wp14:editId="3B3F7BF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29210</wp:posOffset>
                      </wp:positionV>
                      <wp:extent cx="158115" cy="151765"/>
                      <wp:effectExtent l="12065" t="9525" r="10795" b="10160"/>
                      <wp:wrapNone/>
                      <wp:docPr id="39704012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BBE06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8656A" id="Text Box 13" o:spid="_x0000_s1044" type="#_x0000_t202" style="position:absolute;margin-left:.65pt;margin-top:2.3pt;width:12.45pt;height:1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RVGQIAADI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">
                      <v:textbox>
                        <w:txbxContent>
                          <w:p w14:paraId="35ABBE06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 w:rsidR="0080092D">
              <w:rPr>
                <w:rFonts w:ascii="Arial" w:hAnsi="Arial" w:cs="Arial"/>
                <w:b/>
                <w:snapToGrid w:val="0"/>
                <w:lang w:eastAsia="en-US"/>
              </w:rPr>
              <w:t xml:space="preserve">     </w:t>
            </w:r>
            <w:r w:rsidR="009A3928">
              <w:rPr>
                <w:rFonts w:ascii="Arial" w:hAnsi="Arial" w:cs="Arial"/>
                <w:snapToGrid w:val="0"/>
                <w:lang w:eastAsia="en-US"/>
              </w:rPr>
              <w:t>Art Gallery</w:t>
            </w:r>
            <w:r w:rsidR="0080092D" w:rsidRPr="00214B82">
              <w:rPr>
                <w:rFonts w:ascii="Arial" w:hAnsi="Arial" w:cs="Arial"/>
                <w:snapToGrid w:val="0"/>
                <w:lang w:eastAsia="en-US"/>
              </w:rPr>
              <w:t xml:space="preserve">        </w:t>
            </w:r>
            <w:r w:rsidR="0080092D">
              <w:rPr>
                <w:rFonts w:ascii="Arial" w:hAnsi="Arial" w:cs="Arial"/>
                <w:snapToGrid w:val="0"/>
                <w:lang w:eastAsia="en-US"/>
              </w:rPr>
              <w:t xml:space="preserve">  </w:t>
            </w:r>
            <w:r w:rsidR="009A3928">
              <w:rPr>
                <w:rFonts w:ascii="Arial" w:hAnsi="Arial" w:cs="Arial"/>
                <w:snapToGrid w:val="0"/>
                <w:lang w:eastAsia="en-US"/>
              </w:rPr>
              <w:t>Museum            School</w:t>
            </w:r>
          </w:p>
          <w:p w14:paraId="05ED23A7" w14:textId="30C7C987" w:rsidR="009A3928" w:rsidRDefault="006C2841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3775D0" wp14:editId="7E8E365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28575</wp:posOffset>
                      </wp:positionV>
                      <wp:extent cx="158115" cy="151765"/>
                      <wp:effectExtent l="12065" t="10160" r="10795" b="9525"/>
                      <wp:wrapNone/>
                      <wp:docPr id="181761420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D8078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775D0" id="Text Box 15" o:spid="_x0000_s1045" type="#_x0000_t202" style="position:absolute;margin-left:.65pt;margin-top:2.25pt;width:12.45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">
                      <v:textbox>
                        <w:txbxContent>
                          <w:p w14:paraId="27CD8078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 w:rsidR="009A3928">
              <w:rPr>
                <w:rFonts w:ascii="Arial" w:hAnsi="Arial" w:cs="Arial"/>
                <w:b/>
                <w:snapToGrid w:val="0"/>
                <w:lang w:eastAsia="en-US"/>
              </w:rPr>
              <w:t xml:space="preserve">     </w:t>
            </w:r>
            <w:r w:rsidR="009A3928">
              <w:rPr>
                <w:rFonts w:ascii="Arial" w:hAnsi="Arial" w:cs="Arial"/>
                <w:snapToGrid w:val="0"/>
                <w:lang w:eastAsia="en-US"/>
              </w:rPr>
              <w:t xml:space="preserve">Community/public/charitable organization       </w:t>
            </w:r>
          </w:p>
          <w:p w14:paraId="757D6A3F" w14:textId="5A1128C7" w:rsidR="0080092D" w:rsidRPr="009A3928" w:rsidRDefault="006C2841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F9265" wp14:editId="4FFA8D7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22225</wp:posOffset>
                      </wp:positionV>
                      <wp:extent cx="158115" cy="151765"/>
                      <wp:effectExtent l="11430" t="5715" r="11430" b="13970"/>
                      <wp:wrapNone/>
                      <wp:docPr id="88499318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91DFD" w14:textId="77777777" w:rsidR="0080092D" w:rsidRDefault="0080092D" w:rsidP="008009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F9265" id="Text Box 16" o:spid="_x0000_s1046" type="#_x0000_t202" style="position:absolute;margin-left:.6pt;margin-top:1.75pt;width:12.45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X+GQIAADI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">
                      <v:textbox>
                        <w:txbxContent>
                          <w:p w14:paraId="7D391DFD" w14:textId="77777777" w:rsidR="0080092D" w:rsidRDefault="0080092D" w:rsidP="0080092D"/>
                        </w:txbxContent>
                      </v:textbox>
                    </v:shape>
                  </w:pict>
                </mc:Fallback>
              </mc:AlternateContent>
            </w:r>
            <w:r w:rsidR="009A3928">
              <w:rPr>
                <w:rFonts w:ascii="Arial" w:hAnsi="Arial" w:cs="Arial"/>
                <w:snapToGrid w:val="0"/>
                <w:lang w:eastAsia="en-US"/>
              </w:rPr>
              <w:t xml:space="preserve">     Other (define) .........................................................</w:t>
            </w:r>
          </w:p>
          <w:p w14:paraId="6761F602" w14:textId="77777777" w:rsidR="0080092D" w:rsidRPr="00254D7C" w:rsidRDefault="0080092D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</w:tc>
      </w:tr>
      <w:tr w:rsidR="00D45332" w:rsidRPr="00254D7C" w14:paraId="2709A542" w14:textId="77777777" w:rsidTr="00732A1B">
        <w:trPr>
          <w:trHeight w:val="1283"/>
        </w:trPr>
        <w:tc>
          <w:tcPr>
            <w:tcW w:w="2923" w:type="dxa"/>
            <w:shd w:val="clear" w:color="auto" w:fill="auto"/>
          </w:tcPr>
          <w:p w14:paraId="701D4668" w14:textId="77777777" w:rsidR="00D45332" w:rsidRDefault="00D45332" w:rsidP="00803A72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Who will benefit from the</w:t>
            </w:r>
          </w:p>
          <w:p w14:paraId="2E22FEBD" w14:textId="77777777" w:rsidR="00D45332" w:rsidRPr="00254D7C" w:rsidRDefault="00D45332" w:rsidP="00264048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project and how?</w:t>
            </w:r>
            <w:r w:rsidR="000A5DB2"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 w:rsidR="000A5DB2" w:rsidRPr="000A5DB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(2.5)</w:t>
            </w:r>
          </w:p>
        </w:tc>
        <w:tc>
          <w:tcPr>
            <w:tcW w:w="6461" w:type="dxa"/>
            <w:gridSpan w:val="2"/>
            <w:shd w:val="clear" w:color="auto" w:fill="auto"/>
          </w:tcPr>
          <w:p w14:paraId="0F93755A" w14:textId="77777777" w:rsidR="00D45332" w:rsidRPr="00254D7C" w:rsidRDefault="00D45332" w:rsidP="00D45332">
            <w:pPr>
              <w:widowControl w:val="0"/>
              <w:spacing w:line="276" w:lineRule="auto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</w:p>
        </w:tc>
      </w:tr>
      <w:tr w:rsidR="00264048" w:rsidRPr="00254D7C" w14:paraId="600571FB" w14:textId="77777777" w:rsidTr="00732A1B">
        <w:trPr>
          <w:trHeight w:val="1393"/>
        </w:trPr>
        <w:tc>
          <w:tcPr>
            <w:tcW w:w="2923" w:type="dxa"/>
            <w:shd w:val="clear" w:color="auto" w:fill="auto"/>
          </w:tcPr>
          <w:p w14:paraId="3815AB38" w14:textId="77777777" w:rsidR="00264048" w:rsidRDefault="00264048" w:rsidP="00803A72">
            <w:pPr>
              <w:widowControl w:val="0"/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size requested</w:t>
            </w:r>
            <w:r w:rsidR="000A5DB2">
              <w:rPr>
                <w:rFonts w:ascii="Arial" w:hAnsi="Arial" w:cs="Arial"/>
              </w:rPr>
              <w:t xml:space="preserve"> </w:t>
            </w:r>
            <w:r w:rsidR="000A5DB2" w:rsidRPr="000A5DB2">
              <w:rPr>
                <w:rFonts w:ascii="Arial" w:hAnsi="Arial" w:cs="Arial"/>
                <w:sz w:val="20"/>
                <w:szCs w:val="20"/>
              </w:rPr>
              <w:t>(2.6)</w:t>
            </w:r>
          </w:p>
          <w:p w14:paraId="32565FCE" w14:textId="77777777" w:rsidR="00657A97" w:rsidRDefault="00657A97" w:rsidP="00803A72">
            <w:pPr>
              <w:widowControl w:val="0"/>
              <w:ind w:right="-720"/>
              <w:rPr>
                <w:rFonts w:ascii="Arial" w:hAnsi="Arial" w:cs="Arial"/>
              </w:rPr>
            </w:pPr>
          </w:p>
          <w:p w14:paraId="36A64138" w14:textId="77777777" w:rsidR="00657A97" w:rsidRDefault="00657A97" w:rsidP="00803A72">
            <w:pPr>
              <w:widowControl w:val="0"/>
              <w:ind w:right="-720"/>
              <w:rPr>
                <w:rFonts w:ascii="Arial" w:hAnsi="Arial" w:cs="Arial"/>
              </w:rPr>
            </w:pPr>
          </w:p>
          <w:p w14:paraId="2320E3F4" w14:textId="77777777" w:rsidR="00657A97" w:rsidRDefault="00657A97" w:rsidP="00803A72">
            <w:pPr>
              <w:widowControl w:val="0"/>
              <w:ind w:right="-720"/>
              <w:rPr>
                <w:rFonts w:ascii="Arial" w:hAnsi="Arial" w:cs="Arial"/>
              </w:rPr>
            </w:pPr>
          </w:p>
          <w:p w14:paraId="3FD5BC9E" w14:textId="77777777" w:rsidR="00657A97" w:rsidRDefault="00657A97" w:rsidP="00803A72">
            <w:pPr>
              <w:widowControl w:val="0"/>
              <w:ind w:right="-720"/>
              <w:rPr>
                <w:rFonts w:ascii="Arial" w:hAnsi="Arial" w:cs="Arial"/>
              </w:rPr>
            </w:pPr>
          </w:p>
        </w:tc>
        <w:tc>
          <w:tcPr>
            <w:tcW w:w="6461" w:type="dxa"/>
            <w:gridSpan w:val="2"/>
            <w:shd w:val="clear" w:color="auto" w:fill="auto"/>
          </w:tcPr>
          <w:p w14:paraId="05B1BCFD" w14:textId="2DECA4CD" w:rsidR="00264048" w:rsidRDefault="00907784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8FDA7A" wp14:editId="5A90B4AA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191770</wp:posOffset>
                      </wp:positionV>
                      <wp:extent cx="158115" cy="151765"/>
                      <wp:effectExtent l="13335" t="13335" r="9525" b="6350"/>
                      <wp:wrapNone/>
                      <wp:docPr id="875713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94E7E" w14:textId="77777777" w:rsidR="00264048" w:rsidRDefault="00264048" w:rsidP="0026404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FDA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47" type="#_x0000_t202" style="position:absolute;margin-left:96.7pt;margin-top:15.1pt;width:12.45pt;height:1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">
                      <v:textbox>
                        <w:txbxContent>
                          <w:p w14:paraId="2AC94E7E" w14:textId="77777777" w:rsidR="00264048" w:rsidRDefault="00264048" w:rsidP="00264048"/>
                        </w:txbxContent>
                      </v:textbox>
                    </v:shape>
                  </w:pict>
                </mc:Fallback>
              </mc:AlternateContent>
            </w:r>
            <w:r w:rsidR="006C284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78DDF2" wp14:editId="059F5E2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171450</wp:posOffset>
                      </wp:positionV>
                      <wp:extent cx="158115" cy="151765"/>
                      <wp:effectExtent l="11430" t="13335" r="11430" b="6350"/>
                      <wp:wrapNone/>
                      <wp:docPr id="41183306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94FE4" w14:textId="77777777" w:rsidR="00264048" w:rsidRDefault="00264048" w:rsidP="0026404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8DDF2" id="Text Box 37" o:spid="_x0000_s1048" type="#_x0000_t202" style="position:absolute;margin-left:-1.65pt;margin-top:13.5pt;width:12.45pt;height:1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">
                      <v:textbox>
                        <w:txbxContent>
                          <w:p w14:paraId="0FA94FE4" w14:textId="77777777" w:rsidR="00264048" w:rsidRDefault="00264048" w:rsidP="00264048"/>
                        </w:txbxContent>
                      </v:textbox>
                    </v:shape>
                  </w:pict>
                </mc:Fallback>
              </mc:AlternateContent>
            </w:r>
          </w:p>
          <w:p w14:paraId="0EABE33F" w14:textId="6A7B1620" w:rsidR="00264048" w:rsidRDefault="00264048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 xml:space="preserve">    </w:t>
            </w:r>
            <w:r w:rsidR="00907784"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lang w:eastAsia="en-US"/>
              </w:rPr>
              <w:t>Up to £</w:t>
            </w:r>
            <w:r w:rsidR="00191F59">
              <w:rPr>
                <w:rFonts w:ascii="Arial" w:hAnsi="Arial" w:cs="Arial"/>
                <w:snapToGrid w:val="0"/>
                <w:lang w:eastAsia="en-US"/>
              </w:rPr>
              <w:t>3</w:t>
            </w:r>
            <w:r>
              <w:rPr>
                <w:rFonts w:ascii="Arial" w:hAnsi="Arial" w:cs="Arial"/>
                <w:snapToGrid w:val="0"/>
                <w:lang w:eastAsia="en-US"/>
              </w:rPr>
              <w:t>,000</w:t>
            </w:r>
            <w:r w:rsidR="00191F59">
              <w:rPr>
                <w:rFonts w:ascii="Arial" w:hAnsi="Arial" w:cs="Arial"/>
                <w:snapToGrid w:val="0"/>
                <w:lang w:eastAsia="en-US"/>
              </w:rPr>
              <w:t xml:space="preserve">  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     </w:t>
            </w:r>
            <w:r w:rsidR="00907784"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lang w:eastAsia="en-US"/>
              </w:rPr>
              <w:t>£</w:t>
            </w:r>
            <w:r w:rsidR="00191F59">
              <w:rPr>
                <w:rFonts w:ascii="Arial" w:hAnsi="Arial" w:cs="Arial"/>
                <w:snapToGrid w:val="0"/>
                <w:lang w:eastAsia="en-US"/>
              </w:rPr>
              <w:t>3</w:t>
            </w:r>
            <w:r>
              <w:rPr>
                <w:rFonts w:ascii="Arial" w:hAnsi="Arial" w:cs="Arial"/>
                <w:snapToGrid w:val="0"/>
                <w:lang w:eastAsia="en-US"/>
              </w:rPr>
              <w:t>,001 - £</w:t>
            </w:r>
            <w:r w:rsidR="00191F59">
              <w:rPr>
                <w:rFonts w:ascii="Arial" w:hAnsi="Arial" w:cs="Arial"/>
                <w:snapToGrid w:val="0"/>
                <w:lang w:eastAsia="en-US"/>
              </w:rPr>
              <w:t>5</w:t>
            </w:r>
            <w:r>
              <w:rPr>
                <w:rFonts w:ascii="Arial" w:hAnsi="Arial" w:cs="Arial"/>
                <w:snapToGrid w:val="0"/>
                <w:lang w:eastAsia="en-US"/>
              </w:rPr>
              <w:t>,000</w:t>
            </w:r>
          </w:p>
          <w:p w14:paraId="7339973D" w14:textId="77777777" w:rsidR="00264048" w:rsidRDefault="00264048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Exact amount requested: ...............................</w:t>
            </w:r>
          </w:p>
          <w:p w14:paraId="036BF793" w14:textId="77777777" w:rsidR="00264048" w:rsidRDefault="00264048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 xml:space="preserve">Part payment required to start </w:t>
            </w:r>
            <w:proofErr w:type="gramStart"/>
            <w:r>
              <w:rPr>
                <w:rFonts w:ascii="Arial" w:hAnsi="Arial" w:cs="Arial"/>
                <w:snapToGrid w:val="0"/>
                <w:lang w:eastAsia="en-US"/>
              </w:rPr>
              <w:t>project:............................</w:t>
            </w:r>
            <w:proofErr w:type="gramEnd"/>
          </w:p>
        </w:tc>
      </w:tr>
      <w:tr w:rsidR="00264048" w:rsidRPr="00254D7C" w14:paraId="232B5334" w14:textId="77777777" w:rsidTr="00732A1B">
        <w:tc>
          <w:tcPr>
            <w:tcW w:w="2923" w:type="dxa"/>
            <w:shd w:val="clear" w:color="auto" w:fill="auto"/>
          </w:tcPr>
          <w:p w14:paraId="4BF29122" w14:textId="77777777" w:rsidR="00264048" w:rsidRPr="0034008B" w:rsidRDefault="00264048" w:rsidP="00657A97">
            <w:pPr>
              <w:widowControl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Match funding received </w:t>
            </w:r>
            <w:r w:rsidR="00BA0FAA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 financial or in-kind support </w:t>
            </w:r>
            <w:r w:rsidR="00665D53" w:rsidRPr="00665D53">
              <w:rPr>
                <w:rFonts w:ascii="Arial" w:hAnsi="Arial" w:cs="Arial"/>
                <w:sz w:val="20"/>
                <w:szCs w:val="20"/>
              </w:rPr>
              <w:t>(2.7)</w:t>
            </w:r>
          </w:p>
        </w:tc>
        <w:tc>
          <w:tcPr>
            <w:tcW w:w="6461" w:type="dxa"/>
            <w:gridSpan w:val="2"/>
            <w:shd w:val="clear" w:color="auto" w:fill="auto"/>
          </w:tcPr>
          <w:p w14:paraId="33B6B538" w14:textId="77777777" w:rsidR="00264048" w:rsidRDefault="00264048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03530674" w14:textId="77777777" w:rsidR="00264048" w:rsidRDefault="00264048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80092D" w:rsidRPr="00254D7C" w14:paraId="05D06A31" w14:textId="77777777" w:rsidTr="00732A1B">
        <w:trPr>
          <w:trHeight w:val="307"/>
        </w:trPr>
        <w:tc>
          <w:tcPr>
            <w:tcW w:w="9371" w:type="dxa"/>
            <w:gridSpan w:val="3"/>
            <w:shd w:val="clear" w:color="auto" w:fill="EEECE1"/>
          </w:tcPr>
          <w:p w14:paraId="5023BB2C" w14:textId="77777777" w:rsidR="0080092D" w:rsidRPr="00254D7C" w:rsidRDefault="0080092D" w:rsidP="00705487">
            <w:pPr>
              <w:widowControl w:val="0"/>
              <w:ind w:left="-142"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lastRenderedPageBreak/>
              <w:t>Section 3</w:t>
            </w:r>
            <w:r w:rsidRPr="00254D7C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>Your Project</w:t>
            </w:r>
          </w:p>
        </w:tc>
      </w:tr>
      <w:tr w:rsidR="0080092D" w:rsidRPr="00254D7C" w14:paraId="3ED16929" w14:textId="77777777" w:rsidTr="00732A1B">
        <w:trPr>
          <w:trHeight w:val="562"/>
        </w:trPr>
        <w:tc>
          <w:tcPr>
            <w:tcW w:w="3025" w:type="dxa"/>
            <w:gridSpan w:val="2"/>
            <w:shd w:val="clear" w:color="auto" w:fill="auto"/>
          </w:tcPr>
          <w:p w14:paraId="2786A029" w14:textId="77777777" w:rsidR="0080092D" w:rsidRDefault="0080092D" w:rsidP="00705487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Project title</w:t>
            </w:r>
            <w:r w:rsidR="002C6B7C"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 w:rsidR="002C6B7C" w:rsidRPr="002C6B7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(3.1)</w:t>
            </w:r>
          </w:p>
          <w:p w14:paraId="72BB0DDF" w14:textId="77777777" w:rsidR="0080092D" w:rsidRPr="00E91135" w:rsidRDefault="0080092D" w:rsidP="00705487">
            <w:pPr>
              <w:widowControl w:val="0"/>
              <w:ind w:right="-720"/>
              <w:rPr>
                <w:rFonts w:ascii="Arial" w:hAnsi="Arial" w:cs="Arial"/>
                <w:i/>
                <w:snapToGrid w:val="0"/>
                <w:lang w:eastAsia="en-US"/>
              </w:rPr>
            </w:pPr>
          </w:p>
        </w:tc>
        <w:tc>
          <w:tcPr>
            <w:tcW w:w="6346" w:type="dxa"/>
            <w:shd w:val="clear" w:color="auto" w:fill="auto"/>
          </w:tcPr>
          <w:p w14:paraId="0D102112" w14:textId="77777777" w:rsidR="0080092D" w:rsidRPr="00254D7C" w:rsidRDefault="0080092D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264048" w:rsidRPr="00254D7C" w14:paraId="19748D5C" w14:textId="77777777" w:rsidTr="00732A1B">
        <w:trPr>
          <w:trHeight w:val="1779"/>
        </w:trPr>
        <w:tc>
          <w:tcPr>
            <w:tcW w:w="3025" w:type="dxa"/>
            <w:gridSpan w:val="2"/>
            <w:shd w:val="clear" w:color="auto" w:fill="auto"/>
          </w:tcPr>
          <w:p w14:paraId="02BC1786" w14:textId="77777777" w:rsidR="00264048" w:rsidRDefault="002C6B7C" w:rsidP="00BA0FAA">
            <w:pPr>
              <w:widowControl w:val="0"/>
              <w:ind w:right="-168"/>
              <w:rPr>
                <w:rFonts w:ascii="Arial" w:hAnsi="Arial" w:cs="Arial"/>
                <w:i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Project Introduction</w:t>
            </w:r>
            <w:r w:rsidR="00BA0FAA">
              <w:rPr>
                <w:rFonts w:ascii="Arial" w:hAnsi="Arial" w:cs="Arial"/>
                <w:snapToGrid w:val="0"/>
                <w:lang w:eastAsia="en-US"/>
              </w:rPr>
              <w:t>: (</w:t>
            </w:r>
            <w:r>
              <w:rPr>
                <w:rFonts w:ascii="Arial" w:hAnsi="Arial" w:cs="Arial"/>
                <w:snapToGrid w:val="0"/>
                <w:lang w:eastAsia="en-US"/>
              </w:rPr>
              <w:t>50</w:t>
            </w:r>
            <w:r w:rsidR="000E6F05">
              <w:rPr>
                <w:rFonts w:ascii="Arial" w:hAnsi="Arial" w:cs="Arial"/>
                <w:snapToGrid w:val="0"/>
                <w:lang w:eastAsia="en-US"/>
              </w:rPr>
              <w:t xml:space="preserve"> words</w:t>
            </w:r>
            <w:r w:rsidR="00BA0FAA">
              <w:rPr>
                <w:rFonts w:ascii="Arial" w:hAnsi="Arial" w:cs="Arial"/>
                <w:snapToGrid w:val="0"/>
                <w:lang w:eastAsia="en-US"/>
              </w:rPr>
              <w:t>)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 w:rsidRPr="002C6B7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(3.2)</w:t>
            </w:r>
          </w:p>
          <w:p w14:paraId="04DF2A0E" w14:textId="77777777" w:rsidR="00264048" w:rsidRDefault="00264048" w:rsidP="00803A72">
            <w:pPr>
              <w:widowControl w:val="0"/>
              <w:ind w:right="-720"/>
              <w:rPr>
                <w:rFonts w:ascii="Arial" w:hAnsi="Arial" w:cs="Arial"/>
                <w:i/>
                <w:snapToGrid w:val="0"/>
                <w:lang w:eastAsia="en-US"/>
              </w:rPr>
            </w:pPr>
          </w:p>
          <w:p w14:paraId="005CFB50" w14:textId="77777777" w:rsidR="00264048" w:rsidRPr="00E91135" w:rsidRDefault="00264048" w:rsidP="00803A72">
            <w:pPr>
              <w:widowControl w:val="0"/>
              <w:ind w:right="-720"/>
              <w:rPr>
                <w:rFonts w:ascii="Arial" w:hAnsi="Arial" w:cs="Arial"/>
                <w:i/>
                <w:snapToGrid w:val="0"/>
                <w:lang w:eastAsia="en-US"/>
              </w:rPr>
            </w:pPr>
          </w:p>
        </w:tc>
        <w:tc>
          <w:tcPr>
            <w:tcW w:w="6346" w:type="dxa"/>
            <w:shd w:val="clear" w:color="auto" w:fill="auto"/>
          </w:tcPr>
          <w:p w14:paraId="0A21D438" w14:textId="77777777" w:rsidR="00264048" w:rsidRDefault="00264048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4ED71A5A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2D1ABDE1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75F31BDB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0A808677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7FB337E7" w14:textId="77777777" w:rsidR="00732A1B" w:rsidRPr="00254D7C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BA0FAA" w:rsidRPr="00254D7C" w14:paraId="4017FADB" w14:textId="77777777" w:rsidTr="00732A1B">
        <w:trPr>
          <w:trHeight w:val="1779"/>
        </w:trPr>
        <w:tc>
          <w:tcPr>
            <w:tcW w:w="3025" w:type="dxa"/>
            <w:gridSpan w:val="2"/>
            <w:shd w:val="clear" w:color="auto" w:fill="auto"/>
          </w:tcPr>
          <w:p w14:paraId="275FC064" w14:textId="77777777" w:rsidR="00BA0FAA" w:rsidRDefault="002C6B7C" w:rsidP="00BA0FAA">
            <w:pPr>
              <w:widowControl w:val="0"/>
              <w:ind w:right="-168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Project Explanation and Justification</w:t>
            </w:r>
          </w:p>
          <w:p w14:paraId="1F647820" w14:textId="77777777" w:rsidR="004C7AA0" w:rsidRDefault="000A5DB2" w:rsidP="00BA0FAA">
            <w:pPr>
              <w:widowControl w:val="0"/>
              <w:ind w:right="-168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e.g. Artistic content</w:t>
            </w:r>
            <w:r w:rsidR="00BA0FAA">
              <w:rPr>
                <w:rFonts w:ascii="Arial" w:hAnsi="Arial" w:cs="Arial"/>
                <w:snapToGrid w:val="0"/>
                <w:lang w:eastAsia="en-US"/>
              </w:rPr>
              <w:t xml:space="preserve">; </w:t>
            </w:r>
            <w:r>
              <w:rPr>
                <w:rFonts w:ascii="Arial" w:hAnsi="Arial" w:cs="Arial"/>
                <w:snapToGrid w:val="0"/>
                <w:lang w:eastAsia="en-US"/>
              </w:rPr>
              <w:t>relevance to the aims of</w:t>
            </w:r>
          </w:p>
          <w:p w14:paraId="6C611526" w14:textId="77777777" w:rsidR="00BA0FAA" w:rsidRDefault="000A5DB2" w:rsidP="00BA0FAA">
            <w:pPr>
              <w:widowControl w:val="0"/>
              <w:ind w:right="-168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 xml:space="preserve">the foundation, </w:t>
            </w:r>
            <w:r w:rsidR="00BA0FAA">
              <w:rPr>
                <w:rFonts w:ascii="Arial" w:hAnsi="Arial" w:cs="Arial"/>
                <w:snapToGrid w:val="0"/>
                <w:lang w:eastAsia="en-US"/>
              </w:rPr>
              <w:t xml:space="preserve">number of activities etc. </w:t>
            </w:r>
            <w:r w:rsidR="00BA0FAA" w:rsidRPr="000F4319">
              <w:rPr>
                <w:rFonts w:ascii="Arial" w:hAnsi="Arial" w:cs="Arial"/>
                <w:snapToGrid w:val="0"/>
                <w:sz w:val="20"/>
                <w:lang w:eastAsia="en-US"/>
              </w:rPr>
              <w:t>(</w:t>
            </w:r>
            <w:r w:rsidRPr="000F4319">
              <w:rPr>
                <w:rFonts w:ascii="Arial" w:hAnsi="Arial" w:cs="Arial"/>
                <w:snapToGrid w:val="0"/>
                <w:sz w:val="20"/>
                <w:lang w:eastAsia="en-US"/>
              </w:rPr>
              <w:t>20</w:t>
            </w:r>
            <w:r w:rsidR="00BA0FAA" w:rsidRPr="000F4319">
              <w:rPr>
                <w:rFonts w:ascii="Arial" w:hAnsi="Arial" w:cs="Arial"/>
                <w:snapToGrid w:val="0"/>
                <w:sz w:val="20"/>
                <w:lang w:eastAsia="en-US"/>
              </w:rPr>
              <w:t>0 words)</w:t>
            </w:r>
          </w:p>
          <w:p w14:paraId="6375557A" w14:textId="77777777" w:rsidR="000A5DB2" w:rsidRPr="000A5DB2" w:rsidRDefault="000A5DB2" w:rsidP="00BA0FAA">
            <w:pPr>
              <w:widowControl w:val="0"/>
              <w:ind w:right="-168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0A5DB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(3.3)</w:t>
            </w:r>
          </w:p>
        </w:tc>
        <w:tc>
          <w:tcPr>
            <w:tcW w:w="6346" w:type="dxa"/>
            <w:shd w:val="clear" w:color="auto" w:fill="auto"/>
          </w:tcPr>
          <w:p w14:paraId="275D2122" w14:textId="77777777" w:rsidR="00BA0FAA" w:rsidRDefault="00BA0FAA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3ACCD9D6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5FCDC154" w14:textId="77777777" w:rsidR="000A5DB2" w:rsidRDefault="000A5DB2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737EA481" w14:textId="77777777" w:rsidR="000A5DB2" w:rsidRDefault="000A5DB2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5C79E5C4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4B70889D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3735C4E7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24CFB1E7" w14:textId="77777777" w:rsidR="000A5DB2" w:rsidRDefault="000A5DB2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4EE8B88B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50FC8D3A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03C2D705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64BF9256" w14:textId="77777777" w:rsidR="00732A1B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245DDDF0" w14:textId="77777777" w:rsidR="00732A1B" w:rsidRPr="00254D7C" w:rsidRDefault="00732A1B" w:rsidP="00803A72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</w:tbl>
    <w:p w14:paraId="72FF8603" w14:textId="77777777" w:rsidR="0080092D" w:rsidRPr="00816599" w:rsidRDefault="0080092D" w:rsidP="0080092D">
      <w:pPr>
        <w:widowControl w:val="0"/>
        <w:ind w:left="-142" w:right="-720"/>
        <w:rPr>
          <w:rFonts w:ascii="Arial" w:hAnsi="Arial" w:cs="Arial"/>
          <w:snapToGrid w:val="0"/>
          <w:lang w:eastAsia="en-US"/>
        </w:rPr>
      </w:pPr>
    </w:p>
    <w:p w14:paraId="4FC514DA" w14:textId="77777777" w:rsidR="0080092D" w:rsidRDefault="0080092D" w:rsidP="0080092D">
      <w:pPr>
        <w:widowControl w:val="0"/>
        <w:ind w:left="-142" w:right="-720"/>
        <w:rPr>
          <w:rFonts w:ascii="Arial" w:hAnsi="Arial" w:cs="Arial"/>
          <w:snapToGrid w:val="0"/>
          <w:lang w:eastAsia="en-US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239"/>
      </w:tblGrid>
      <w:tr w:rsidR="0080092D" w:rsidRPr="00254D7C" w14:paraId="4D7F45C8" w14:textId="77777777" w:rsidTr="00D10C0D">
        <w:tc>
          <w:tcPr>
            <w:tcW w:w="9384" w:type="dxa"/>
            <w:gridSpan w:val="2"/>
            <w:shd w:val="clear" w:color="auto" w:fill="EEECE1"/>
          </w:tcPr>
          <w:p w14:paraId="56BDE176" w14:textId="77777777" w:rsidR="0080092D" w:rsidRPr="00254D7C" w:rsidRDefault="0080092D" w:rsidP="00264048">
            <w:pPr>
              <w:widowControl w:val="0"/>
              <w:ind w:left="-142"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 xml:space="preserve">Section </w:t>
            </w:r>
            <w:r w:rsidR="00264048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>4</w:t>
            </w:r>
            <w:r w:rsidRPr="00254D7C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 xml:space="preserve">: </w:t>
            </w:r>
            <w:r w:rsidR="00D10C0D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>Planning &amp; Logistics</w:t>
            </w:r>
          </w:p>
        </w:tc>
      </w:tr>
      <w:tr w:rsidR="0080092D" w:rsidRPr="00254D7C" w14:paraId="31CCAC7B" w14:textId="77777777" w:rsidTr="00D10C0D">
        <w:tc>
          <w:tcPr>
            <w:tcW w:w="2968" w:type="dxa"/>
            <w:shd w:val="clear" w:color="auto" w:fill="auto"/>
          </w:tcPr>
          <w:p w14:paraId="26A4E24C" w14:textId="77777777" w:rsidR="00D10C0D" w:rsidRDefault="0080092D" w:rsidP="00264048">
            <w:pPr>
              <w:widowControl w:val="0"/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start </w:t>
            </w:r>
            <w:r w:rsidR="00264048">
              <w:rPr>
                <w:rFonts w:ascii="Arial" w:hAnsi="Arial" w:cs="Arial"/>
              </w:rPr>
              <w:t xml:space="preserve">and end </w:t>
            </w:r>
            <w:r>
              <w:rPr>
                <w:rFonts w:ascii="Arial" w:hAnsi="Arial" w:cs="Arial"/>
              </w:rPr>
              <w:t>date</w:t>
            </w:r>
          </w:p>
          <w:p w14:paraId="1E8A52E1" w14:textId="77777777" w:rsidR="000A5DB2" w:rsidRPr="000A5DB2" w:rsidRDefault="000A5DB2" w:rsidP="00264048">
            <w:pPr>
              <w:widowControl w:val="0"/>
              <w:ind w:right="-720"/>
              <w:rPr>
                <w:rFonts w:ascii="Arial" w:hAnsi="Arial" w:cs="Arial"/>
                <w:i/>
                <w:snapToGrid w:val="0"/>
                <w:sz w:val="20"/>
                <w:szCs w:val="20"/>
                <w:lang w:eastAsia="en-US"/>
              </w:rPr>
            </w:pPr>
            <w:r w:rsidRPr="000A5DB2">
              <w:rPr>
                <w:rFonts w:ascii="Arial" w:hAnsi="Arial" w:cs="Arial"/>
                <w:sz w:val="20"/>
                <w:szCs w:val="20"/>
              </w:rPr>
              <w:t>(4.1)</w:t>
            </w:r>
          </w:p>
        </w:tc>
        <w:tc>
          <w:tcPr>
            <w:tcW w:w="6416" w:type="dxa"/>
            <w:shd w:val="clear" w:color="auto" w:fill="auto"/>
          </w:tcPr>
          <w:p w14:paraId="3B9A5057" w14:textId="77777777" w:rsidR="0080092D" w:rsidRDefault="0080092D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2A08E1D7" w14:textId="77777777" w:rsidR="0080092D" w:rsidRPr="00254D7C" w:rsidRDefault="0080092D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80092D" w:rsidRPr="00254D7C" w14:paraId="26F1A63A" w14:textId="77777777" w:rsidTr="00D10C0D">
        <w:tc>
          <w:tcPr>
            <w:tcW w:w="2968" w:type="dxa"/>
            <w:shd w:val="clear" w:color="auto" w:fill="auto"/>
          </w:tcPr>
          <w:p w14:paraId="1401A714" w14:textId="77777777" w:rsidR="0080092D" w:rsidRDefault="0080092D" w:rsidP="000F4319">
            <w:pPr>
              <w:widowControl w:val="0"/>
              <w:ind w:right="-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venue(s) </w:t>
            </w:r>
            <w:r w:rsidR="000F4319">
              <w:rPr>
                <w:rFonts w:ascii="Arial" w:hAnsi="Arial" w:cs="Arial"/>
              </w:rPr>
              <w:t>and/or partners involved.</w:t>
            </w:r>
          </w:p>
          <w:p w14:paraId="1E736D2E" w14:textId="77777777" w:rsidR="0080092D" w:rsidRDefault="0080092D" w:rsidP="00705487">
            <w:pPr>
              <w:widowControl w:val="0"/>
              <w:ind w:right="-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="00D10C0D">
              <w:rPr>
                <w:rFonts w:ascii="Arial" w:hAnsi="Arial" w:cs="Arial"/>
              </w:rPr>
              <w:t>please</w:t>
            </w:r>
            <w:proofErr w:type="gramEnd"/>
            <w:r w:rsidR="00D10C0D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nclude address &amp; </w:t>
            </w:r>
          </w:p>
          <w:p w14:paraId="4D30390E" w14:textId="77777777" w:rsidR="0080092D" w:rsidRDefault="0080092D" w:rsidP="00264048">
            <w:pPr>
              <w:widowControl w:val="0"/>
              <w:ind w:right="-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postcode)</w:t>
            </w:r>
            <w:r w:rsidR="00D10C0D">
              <w:rPr>
                <w:rFonts w:ascii="Arial" w:hAnsi="Arial" w:cs="Arial"/>
              </w:rPr>
              <w:t xml:space="preserve"> </w:t>
            </w:r>
            <w:r w:rsidR="000A5DB2" w:rsidRPr="000A5DB2">
              <w:rPr>
                <w:rFonts w:ascii="Arial" w:hAnsi="Arial" w:cs="Arial"/>
                <w:sz w:val="20"/>
                <w:szCs w:val="20"/>
              </w:rPr>
              <w:t>(4.2)</w:t>
            </w:r>
          </w:p>
        </w:tc>
        <w:tc>
          <w:tcPr>
            <w:tcW w:w="6416" w:type="dxa"/>
            <w:shd w:val="clear" w:color="auto" w:fill="auto"/>
          </w:tcPr>
          <w:p w14:paraId="4E09A288" w14:textId="77777777" w:rsidR="00D10C0D" w:rsidRDefault="00D10C0D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62AD0A14" w14:textId="77777777" w:rsidR="00D10C0D" w:rsidRDefault="00D10C0D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236896D5" w14:textId="77777777" w:rsidR="00D10C0D" w:rsidRDefault="00D10C0D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7E6F1CA0" w14:textId="77777777" w:rsidR="00D10C0D" w:rsidRDefault="00D10C0D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07AA2F9F" w14:textId="77777777" w:rsidR="00D10C0D" w:rsidRDefault="00D10C0D" w:rsidP="00705487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</w:tbl>
    <w:p w14:paraId="1F82D324" w14:textId="77777777" w:rsidR="0080092D" w:rsidRPr="004C055C" w:rsidRDefault="0080092D" w:rsidP="0080092D">
      <w:pPr>
        <w:widowControl w:val="0"/>
        <w:ind w:left="-142" w:right="-720"/>
        <w:rPr>
          <w:rFonts w:ascii="Arial" w:hAnsi="Arial" w:cs="Arial"/>
          <w:snapToGrid w:val="0"/>
          <w:sz w:val="28"/>
          <w:szCs w:val="28"/>
          <w:lang w:eastAsia="en-US"/>
        </w:rPr>
      </w:pPr>
    </w:p>
    <w:p w14:paraId="78EADE45" w14:textId="77777777" w:rsidR="0080092D" w:rsidRPr="004C055C" w:rsidRDefault="0080092D" w:rsidP="0080092D">
      <w:pPr>
        <w:widowControl w:val="0"/>
        <w:ind w:left="-142" w:right="-720"/>
        <w:rPr>
          <w:rFonts w:ascii="Arial" w:hAnsi="Arial" w:cs="Arial"/>
          <w:snapToGrid w:val="0"/>
          <w:sz w:val="28"/>
          <w:szCs w:val="28"/>
          <w:lang w:eastAsia="en-US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8"/>
      </w:tblGrid>
      <w:tr w:rsidR="0080092D" w:rsidRPr="00254D7C" w14:paraId="63486089" w14:textId="77777777" w:rsidTr="00264048">
        <w:tc>
          <w:tcPr>
            <w:tcW w:w="9384" w:type="dxa"/>
            <w:shd w:val="clear" w:color="auto" w:fill="EEECE1"/>
          </w:tcPr>
          <w:p w14:paraId="655E073B" w14:textId="77777777" w:rsidR="0080092D" w:rsidRPr="00254D7C" w:rsidRDefault="0080092D" w:rsidP="000E6F05">
            <w:pPr>
              <w:widowControl w:val="0"/>
              <w:ind w:left="-142"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 xml:space="preserve">Section </w:t>
            </w:r>
            <w:r w:rsidR="000E6F05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>5</w:t>
            </w:r>
            <w:r w:rsidRPr="00254D7C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>Budget</w:t>
            </w:r>
          </w:p>
        </w:tc>
      </w:tr>
      <w:tr w:rsidR="0080092D" w:rsidRPr="00254D7C" w14:paraId="7165C0EA" w14:textId="77777777" w:rsidTr="00264048">
        <w:tc>
          <w:tcPr>
            <w:tcW w:w="9384" w:type="dxa"/>
            <w:shd w:val="clear" w:color="auto" w:fill="auto"/>
          </w:tcPr>
          <w:p w14:paraId="6AAC5C81" w14:textId="77777777" w:rsidR="0080092D" w:rsidRDefault="0080092D" w:rsidP="00BA0FAA">
            <w:pPr>
              <w:widowControl w:val="0"/>
              <w:spacing w:line="276" w:lineRule="auto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</w:rPr>
              <w:t xml:space="preserve">Breakdown of project costs </w:t>
            </w:r>
          </w:p>
        </w:tc>
      </w:tr>
    </w:tbl>
    <w:p w14:paraId="67A6BB1B" w14:textId="77777777" w:rsidR="0080092D" w:rsidRPr="00BC64F5" w:rsidRDefault="0080092D" w:rsidP="0080092D">
      <w:pPr>
        <w:rPr>
          <w:vanish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2617"/>
        <w:gridCol w:w="2479"/>
      </w:tblGrid>
      <w:tr w:rsidR="00BA0FAA" w:rsidRPr="00BC64F5" w14:paraId="0C19BEF0" w14:textId="77777777" w:rsidTr="00BA0FAA">
        <w:tc>
          <w:tcPr>
            <w:tcW w:w="4164" w:type="dxa"/>
            <w:shd w:val="clear" w:color="auto" w:fill="EEECE1"/>
          </w:tcPr>
          <w:p w14:paraId="0264DC72" w14:textId="77777777" w:rsidR="00BA0FAA" w:rsidRPr="00BC64F5" w:rsidRDefault="00BA0FAA" w:rsidP="0034008B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 w:rsidRPr="00BC64F5">
              <w:rPr>
                <w:rFonts w:ascii="Arial" w:hAnsi="Arial" w:cs="Arial"/>
                <w:snapToGrid w:val="0"/>
                <w:lang w:eastAsia="en-US"/>
              </w:rPr>
              <w:t>Item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(as applicable):</w:t>
            </w:r>
          </w:p>
        </w:tc>
        <w:tc>
          <w:tcPr>
            <w:tcW w:w="2681" w:type="dxa"/>
            <w:shd w:val="clear" w:color="auto" w:fill="EEECE1"/>
          </w:tcPr>
          <w:p w14:paraId="7269A886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 w:rsidRPr="00BC64F5">
              <w:rPr>
                <w:rFonts w:ascii="Arial" w:hAnsi="Arial" w:cs="Arial"/>
                <w:snapToGrid w:val="0"/>
                <w:lang w:eastAsia="en-US"/>
              </w:rPr>
              <w:t>Cost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without VAT</w:t>
            </w:r>
          </w:p>
        </w:tc>
        <w:tc>
          <w:tcPr>
            <w:tcW w:w="2539" w:type="dxa"/>
            <w:shd w:val="clear" w:color="auto" w:fill="EEECE1"/>
          </w:tcPr>
          <w:p w14:paraId="5A7315D7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VAT charge</w:t>
            </w:r>
          </w:p>
        </w:tc>
      </w:tr>
      <w:tr w:rsidR="00BA0FAA" w:rsidRPr="00BC64F5" w14:paraId="04155F50" w14:textId="77777777" w:rsidTr="00BA0FAA">
        <w:tc>
          <w:tcPr>
            <w:tcW w:w="4164" w:type="dxa"/>
            <w:shd w:val="clear" w:color="auto" w:fill="auto"/>
          </w:tcPr>
          <w:p w14:paraId="52BEAAE5" w14:textId="77777777" w:rsidR="00BA0FAA" w:rsidRPr="009D7749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681" w:type="dxa"/>
            <w:shd w:val="clear" w:color="auto" w:fill="auto"/>
          </w:tcPr>
          <w:p w14:paraId="77AEE562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539" w:type="dxa"/>
          </w:tcPr>
          <w:p w14:paraId="0BA2EAC6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</w:tr>
      <w:tr w:rsidR="00BA0FAA" w:rsidRPr="00BC64F5" w14:paraId="77621E45" w14:textId="77777777" w:rsidTr="00BA0FAA">
        <w:tc>
          <w:tcPr>
            <w:tcW w:w="4164" w:type="dxa"/>
            <w:shd w:val="clear" w:color="auto" w:fill="auto"/>
          </w:tcPr>
          <w:p w14:paraId="42F62813" w14:textId="77777777" w:rsidR="00BA0FAA" w:rsidRPr="009D7749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681" w:type="dxa"/>
            <w:shd w:val="clear" w:color="auto" w:fill="auto"/>
          </w:tcPr>
          <w:p w14:paraId="786C3A97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539" w:type="dxa"/>
          </w:tcPr>
          <w:p w14:paraId="6B109CF4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</w:tr>
      <w:tr w:rsidR="00BA0FAA" w:rsidRPr="00BC64F5" w14:paraId="463E5EBC" w14:textId="77777777" w:rsidTr="00BA0FAA">
        <w:tc>
          <w:tcPr>
            <w:tcW w:w="4164" w:type="dxa"/>
            <w:shd w:val="clear" w:color="auto" w:fill="auto"/>
          </w:tcPr>
          <w:p w14:paraId="0A3030FC" w14:textId="77777777" w:rsidR="00BA0FAA" w:rsidRPr="009D7749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681" w:type="dxa"/>
            <w:shd w:val="clear" w:color="auto" w:fill="auto"/>
          </w:tcPr>
          <w:p w14:paraId="75D3E705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539" w:type="dxa"/>
          </w:tcPr>
          <w:p w14:paraId="5D52A2DA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</w:tr>
      <w:tr w:rsidR="00BA0FAA" w:rsidRPr="00BC64F5" w14:paraId="34992692" w14:textId="77777777" w:rsidTr="00BA0FAA">
        <w:tc>
          <w:tcPr>
            <w:tcW w:w="4164" w:type="dxa"/>
            <w:shd w:val="clear" w:color="auto" w:fill="auto"/>
          </w:tcPr>
          <w:p w14:paraId="61C52E75" w14:textId="77777777" w:rsidR="00BA0FAA" w:rsidRPr="009D7749" w:rsidRDefault="00BA0FAA" w:rsidP="009D7749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681" w:type="dxa"/>
            <w:shd w:val="clear" w:color="auto" w:fill="auto"/>
          </w:tcPr>
          <w:p w14:paraId="64942860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539" w:type="dxa"/>
          </w:tcPr>
          <w:p w14:paraId="22DDDDF8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</w:tr>
      <w:tr w:rsidR="00BA0FAA" w:rsidRPr="00BC64F5" w14:paraId="7B2469C3" w14:textId="77777777" w:rsidTr="00BA0FAA">
        <w:tc>
          <w:tcPr>
            <w:tcW w:w="4164" w:type="dxa"/>
            <w:shd w:val="clear" w:color="auto" w:fill="auto"/>
          </w:tcPr>
          <w:p w14:paraId="726980B5" w14:textId="77777777" w:rsidR="00BA0FAA" w:rsidRPr="009D7749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681" w:type="dxa"/>
            <w:shd w:val="clear" w:color="auto" w:fill="auto"/>
          </w:tcPr>
          <w:p w14:paraId="547B9F81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539" w:type="dxa"/>
          </w:tcPr>
          <w:p w14:paraId="25A30C87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</w:tr>
      <w:tr w:rsidR="00BA0FAA" w:rsidRPr="00BC64F5" w14:paraId="0855E30C" w14:textId="77777777" w:rsidTr="00BA0FAA">
        <w:tc>
          <w:tcPr>
            <w:tcW w:w="4164" w:type="dxa"/>
            <w:shd w:val="clear" w:color="auto" w:fill="auto"/>
          </w:tcPr>
          <w:p w14:paraId="3EFA4C0F" w14:textId="77777777" w:rsidR="00BA0FAA" w:rsidRPr="009D7749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681" w:type="dxa"/>
            <w:shd w:val="clear" w:color="auto" w:fill="auto"/>
          </w:tcPr>
          <w:p w14:paraId="2344BCC8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539" w:type="dxa"/>
          </w:tcPr>
          <w:p w14:paraId="1F0B1CA0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</w:tr>
      <w:tr w:rsidR="00BA0FAA" w:rsidRPr="00BC64F5" w14:paraId="2C61EBEB" w14:textId="77777777" w:rsidTr="00BA0FAA">
        <w:tc>
          <w:tcPr>
            <w:tcW w:w="4164" w:type="dxa"/>
            <w:shd w:val="clear" w:color="auto" w:fill="auto"/>
          </w:tcPr>
          <w:p w14:paraId="61F3EA52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  <w:r w:rsidRPr="00BC64F5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ab/>
            </w:r>
            <w:r w:rsidRPr="00BC64F5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ab/>
            </w:r>
          </w:p>
        </w:tc>
        <w:tc>
          <w:tcPr>
            <w:tcW w:w="2681" w:type="dxa"/>
            <w:shd w:val="clear" w:color="auto" w:fill="auto"/>
          </w:tcPr>
          <w:p w14:paraId="65713702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2539" w:type="dxa"/>
          </w:tcPr>
          <w:p w14:paraId="43584528" w14:textId="77777777" w:rsidR="00BA0FAA" w:rsidRPr="00BC64F5" w:rsidRDefault="00BA0FAA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</w:tr>
      <w:tr w:rsidR="00732A1B" w:rsidRPr="00BC64F5" w14:paraId="163AFBC0" w14:textId="77777777" w:rsidTr="00732A1B">
        <w:tc>
          <w:tcPr>
            <w:tcW w:w="9384" w:type="dxa"/>
            <w:gridSpan w:val="3"/>
            <w:shd w:val="clear" w:color="auto" w:fill="auto"/>
          </w:tcPr>
          <w:p w14:paraId="43A46EC9" w14:textId="77777777" w:rsidR="00732A1B" w:rsidRPr="00BC64F5" w:rsidRDefault="00732A1B" w:rsidP="00705487">
            <w:pPr>
              <w:widowControl w:val="0"/>
              <w:tabs>
                <w:tab w:val="left" w:pos="0"/>
              </w:tabs>
              <w:ind w:right="-720"/>
              <w:rPr>
                <w:rFonts w:ascii="Arial" w:hAnsi="Arial" w:cs="Arial"/>
                <w:snapToGrid w:val="0"/>
                <w:sz w:val="28"/>
                <w:szCs w:val="28"/>
                <w:lang w:eastAsia="en-US"/>
              </w:rPr>
            </w:pPr>
            <w:r w:rsidRPr="00BC64F5">
              <w:rPr>
                <w:rFonts w:ascii="Arial" w:hAnsi="Arial" w:cs="Arial"/>
                <w:snapToGrid w:val="0"/>
                <w:sz w:val="28"/>
                <w:szCs w:val="28"/>
                <w:lang w:eastAsia="en-US"/>
              </w:rPr>
              <w:t>Total</w:t>
            </w:r>
            <w:r>
              <w:rPr>
                <w:rFonts w:ascii="Arial" w:hAnsi="Arial" w:cs="Arial"/>
                <w:snapToGrid w:val="0"/>
                <w:sz w:val="28"/>
                <w:szCs w:val="28"/>
                <w:lang w:eastAsia="en-US"/>
              </w:rPr>
              <w:t xml:space="preserve"> requested</w:t>
            </w:r>
            <w:r w:rsidRPr="00BC64F5">
              <w:rPr>
                <w:rFonts w:ascii="Arial" w:hAnsi="Arial" w:cs="Arial"/>
                <w:snapToGrid w:val="0"/>
                <w:sz w:val="28"/>
                <w:szCs w:val="28"/>
                <w:lang w:eastAsia="en-US"/>
              </w:rPr>
              <w:t>:</w:t>
            </w:r>
          </w:p>
        </w:tc>
      </w:tr>
      <w:tr w:rsidR="00BA0FAA" w:rsidRPr="00254D7C" w14:paraId="65E5A8CD" w14:textId="77777777" w:rsidTr="00732A1B">
        <w:tc>
          <w:tcPr>
            <w:tcW w:w="9384" w:type="dxa"/>
            <w:gridSpan w:val="3"/>
            <w:shd w:val="clear" w:color="auto" w:fill="EEECE1"/>
          </w:tcPr>
          <w:p w14:paraId="6FD8A959" w14:textId="77777777" w:rsidR="00BA0FAA" w:rsidRPr="00254D7C" w:rsidRDefault="00BA0FAA" w:rsidP="00AF0027">
            <w:pPr>
              <w:widowControl w:val="0"/>
              <w:ind w:left="-142"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lastRenderedPageBreak/>
              <w:t>Section 6</w:t>
            </w:r>
            <w:r w:rsidRPr="00254D7C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 xml:space="preserve">: </w:t>
            </w:r>
            <w:r w:rsidR="00AF0027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>Enclosures</w:t>
            </w:r>
          </w:p>
        </w:tc>
      </w:tr>
      <w:tr w:rsidR="00BA0FAA" w:rsidRPr="00254D7C" w14:paraId="7BA4AF98" w14:textId="77777777" w:rsidTr="00732A1B">
        <w:tc>
          <w:tcPr>
            <w:tcW w:w="9384" w:type="dxa"/>
            <w:gridSpan w:val="3"/>
            <w:shd w:val="clear" w:color="auto" w:fill="auto"/>
          </w:tcPr>
          <w:p w14:paraId="3689A8D9" w14:textId="77777777" w:rsidR="00732A1B" w:rsidRDefault="00BA0FAA" w:rsidP="00732A1B">
            <w:pPr>
              <w:widowControl w:val="0"/>
              <w:rPr>
                <w:rFonts w:ascii="Arial" w:hAnsi="Arial" w:cs="Arial"/>
                <w:snapToGrid w:val="0"/>
                <w:lang w:eastAsia="en-US"/>
              </w:rPr>
            </w:pPr>
            <w:r w:rsidRPr="009B49A5">
              <w:rPr>
                <w:rFonts w:ascii="Arial" w:hAnsi="Arial" w:cs="Arial"/>
                <w:snapToGrid w:val="0"/>
                <w:lang w:eastAsia="en-US"/>
              </w:rPr>
              <w:t>Return this appli</w:t>
            </w:r>
            <w:r>
              <w:rPr>
                <w:rFonts w:ascii="Arial" w:hAnsi="Arial" w:cs="Arial"/>
                <w:snapToGrid w:val="0"/>
                <w:lang w:eastAsia="en-US"/>
              </w:rPr>
              <w:t>cation</w:t>
            </w:r>
            <w:r w:rsidR="00AC7AB2">
              <w:rPr>
                <w:rFonts w:ascii="Arial" w:hAnsi="Arial" w:cs="Arial"/>
                <w:snapToGrid w:val="0"/>
                <w:lang w:eastAsia="en-US"/>
              </w:rPr>
              <w:t xml:space="preserve"> and signed declaration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alongside: </w:t>
            </w:r>
          </w:p>
          <w:p w14:paraId="5A1F67A5" w14:textId="77777777" w:rsidR="00AC7AB2" w:rsidRDefault="00AF0027" w:rsidP="00AF0027">
            <w:pPr>
              <w:widowControl w:val="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 xml:space="preserve">Contact details for </w:t>
            </w:r>
            <w:r w:rsidR="00BA0FAA">
              <w:rPr>
                <w:rFonts w:ascii="Arial" w:hAnsi="Arial" w:cs="Arial"/>
                <w:snapToGrid w:val="0"/>
                <w:lang w:eastAsia="en-US"/>
              </w:rPr>
              <w:t>R</w:t>
            </w:r>
            <w:r w:rsidR="00BA0FAA" w:rsidRPr="009B49A5">
              <w:rPr>
                <w:rFonts w:ascii="Arial" w:hAnsi="Arial" w:cs="Arial"/>
                <w:snapToGrid w:val="0"/>
                <w:lang w:eastAsia="en-US"/>
              </w:rPr>
              <w:t>eferences</w:t>
            </w:r>
            <w:r w:rsidR="000F4319">
              <w:rPr>
                <w:rFonts w:ascii="Arial" w:hAnsi="Arial" w:cs="Arial"/>
                <w:snapToGrid w:val="0"/>
                <w:lang w:eastAsia="en-US"/>
              </w:rPr>
              <w:t>;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 w:rsidR="00732A1B">
              <w:rPr>
                <w:rFonts w:ascii="Arial" w:hAnsi="Arial" w:cs="Arial"/>
                <w:snapToGrid w:val="0"/>
                <w:lang w:eastAsia="en-US"/>
              </w:rPr>
              <w:t>Letters of support for the project</w:t>
            </w:r>
            <w:r w:rsidR="000F4319">
              <w:rPr>
                <w:rFonts w:ascii="Arial" w:hAnsi="Arial" w:cs="Arial"/>
                <w:snapToGrid w:val="0"/>
                <w:lang w:eastAsia="en-US"/>
              </w:rPr>
              <w:t xml:space="preserve">; </w:t>
            </w:r>
            <w:r w:rsidRPr="003B68E2">
              <w:rPr>
                <w:rFonts w:ascii="Arial" w:hAnsi="Arial" w:cs="Arial"/>
                <w:snapToGrid w:val="0"/>
                <w:lang w:eastAsia="en-US"/>
              </w:rPr>
              <w:t>Evidence of costs</w:t>
            </w:r>
            <w:r w:rsidR="000F4319">
              <w:rPr>
                <w:rFonts w:ascii="Arial" w:hAnsi="Arial" w:cs="Arial"/>
                <w:snapToGrid w:val="0"/>
                <w:lang w:eastAsia="en-US"/>
              </w:rPr>
              <w:t>;</w:t>
            </w:r>
            <w:r w:rsidRPr="009B49A5"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  <w:r w:rsidR="00BA0FAA" w:rsidRPr="009B49A5">
              <w:rPr>
                <w:rFonts w:ascii="Arial" w:hAnsi="Arial" w:cs="Arial"/>
                <w:snapToGrid w:val="0"/>
                <w:lang w:eastAsia="en-US"/>
              </w:rPr>
              <w:t xml:space="preserve">Examples of your </w:t>
            </w:r>
            <w:proofErr w:type="gramStart"/>
            <w:r w:rsidR="00732A1B">
              <w:rPr>
                <w:rFonts w:ascii="Arial" w:hAnsi="Arial" w:cs="Arial"/>
                <w:snapToGrid w:val="0"/>
                <w:lang w:eastAsia="en-US"/>
              </w:rPr>
              <w:t xml:space="preserve">art </w:t>
            </w:r>
            <w:r w:rsidR="00BA0FAA" w:rsidRPr="009B49A5">
              <w:rPr>
                <w:rFonts w:ascii="Arial" w:hAnsi="Arial" w:cs="Arial"/>
                <w:snapToGrid w:val="0"/>
                <w:lang w:eastAsia="en-US"/>
              </w:rPr>
              <w:t>work</w:t>
            </w:r>
            <w:proofErr w:type="gramEnd"/>
            <w:r w:rsidR="000F4319">
              <w:rPr>
                <w:rFonts w:ascii="Arial" w:hAnsi="Arial" w:cs="Arial"/>
                <w:snapToGrid w:val="0"/>
                <w:lang w:eastAsia="en-US"/>
              </w:rPr>
              <w:t>/Portfolio;</w:t>
            </w:r>
            <w:r w:rsidR="00AC7AB2">
              <w:rPr>
                <w:rFonts w:ascii="Arial" w:hAnsi="Arial" w:cs="Arial"/>
                <w:snapToGrid w:val="0"/>
                <w:lang w:eastAsia="en-US"/>
              </w:rPr>
              <w:t xml:space="preserve"> Curriculum Vitae and I</w:t>
            </w:r>
            <w:r w:rsidR="00732A1B">
              <w:rPr>
                <w:rFonts w:ascii="Arial" w:hAnsi="Arial" w:cs="Arial"/>
                <w:snapToGrid w:val="0"/>
                <w:lang w:eastAsia="en-US"/>
              </w:rPr>
              <w:t xml:space="preserve">nsurance documentation. </w:t>
            </w:r>
            <w:r w:rsidR="00AC7AB2" w:rsidRPr="00AC7AB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(6.1- 6.6)</w:t>
            </w:r>
          </w:p>
          <w:p w14:paraId="01D8047B" w14:textId="77777777" w:rsidR="00AC7AB2" w:rsidRDefault="00AC7AB2" w:rsidP="00AF0027">
            <w:pPr>
              <w:widowControl w:val="0"/>
              <w:rPr>
                <w:rFonts w:ascii="Arial" w:hAnsi="Arial" w:cs="Arial"/>
                <w:snapToGrid w:val="0"/>
                <w:lang w:eastAsia="en-US"/>
              </w:rPr>
            </w:pPr>
          </w:p>
          <w:p w14:paraId="57308680" w14:textId="77777777" w:rsidR="00732A1B" w:rsidRDefault="00732A1B" w:rsidP="00AC7AB2">
            <w:pPr>
              <w:widowControl w:val="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Check eligibility cri</w:t>
            </w:r>
            <w:r w:rsidR="00AC7AB2">
              <w:rPr>
                <w:rFonts w:ascii="Arial" w:hAnsi="Arial" w:cs="Arial"/>
                <w:snapToGrid w:val="0"/>
                <w:lang w:eastAsia="en-US"/>
              </w:rPr>
              <w:t>teria for further documentation</w:t>
            </w:r>
            <w:r w:rsidR="00AF0027"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</w:p>
        </w:tc>
      </w:tr>
      <w:tr w:rsidR="00BA0FAA" w:rsidRPr="00254D7C" w14:paraId="3B3E28E7" w14:textId="77777777" w:rsidTr="00732A1B">
        <w:tc>
          <w:tcPr>
            <w:tcW w:w="9384" w:type="dxa"/>
            <w:gridSpan w:val="3"/>
            <w:shd w:val="clear" w:color="auto" w:fill="auto"/>
          </w:tcPr>
          <w:p w14:paraId="77F15BEB" w14:textId="77777777" w:rsidR="00BA0FAA" w:rsidRPr="009B49A5" w:rsidRDefault="00BA0FAA" w:rsidP="00732A1B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 w:rsidRPr="009B49A5">
              <w:rPr>
                <w:rFonts w:ascii="Arial" w:hAnsi="Arial" w:cs="Arial"/>
                <w:snapToGrid w:val="0"/>
                <w:lang w:eastAsia="en-US"/>
              </w:rPr>
              <w:t>Submit to:</w:t>
            </w:r>
          </w:p>
          <w:p w14:paraId="01603066" w14:textId="77777777" w:rsidR="00BA0FAA" w:rsidRPr="009B49A5" w:rsidRDefault="00BA0FAA" w:rsidP="00732A1B">
            <w:pPr>
              <w:widowControl w:val="0"/>
              <w:ind w:right="-720"/>
              <w:rPr>
                <w:rFonts w:ascii="Arial" w:hAnsi="Arial" w:cs="Arial"/>
              </w:rPr>
            </w:pPr>
            <w:r w:rsidRPr="009B49A5">
              <w:rPr>
                <w:rFonts w:ascii="Arial" w:hAnsi="Arial" w:cs="Arial"/>
                <w:snapToGrid w:val="0"/>
                <w:lang w:eastAsia="en-US"/>
              </w:rPr>
              <w:t xml:space="preserve">Email: </w:t>
            </w:r>
            <w:hyperlink r:id="rId7" w:history="1">
              <w:r w:rsidR="00264B31" w:rsidRPr="00145F81">
                <w:rPr>
                  <w:rStyle w:val="Hyperlink"/>
                  <w:rFonts w:ascii="Arial" w:hAnsi="Arial" w:cs="Arial"/>
                </w:rPr>
                <w:t>info@umffta.org</w:t>
              </w:r>
            </w:hyperlink>
            <w:r w:rsidRPr="009B49A5">
              <w:rPr>
                <w:rFonts w:ascii="Arial" w:hAnsi="Arial" w:cs="Arial"/>
              </w:rPr>
              <w:t xml:space="preserve"> or</w:t>
            </w:r>
          </w:p>
          <w:p w14:paraId="622D6D6E" w14:textId="77777777" w:rsidR="00191F59" w:rsidRDefault="00BA0FAA" w:rsidP="00367F3F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 w:rsidRPr="009B49A5">
              <w:rPr>
                <w:rFonts w:ascii="Arial" w:hAnsi="Arial" w:cs="Arial"/>
                <w:snapToGrid w:val="0"/>
                <w:lang w:eastAsia="en-US"/>
              </w:rPr>
              <w:t>Post:</w:t>
            </w:r>
            <w:r w:rsidRPr="009B49A5">
              <w:rPr>
                <w:rFonts w:ascii="Arial" w:hAnsi="Arial" w:cs="Arial"/>
                <w:b/>
                <w:snapToGrid w:val="0"/>
                <w:lang w:eastAsia="en-US"/>
              </w:rPr>
              <w:t xml:space="preserve"> </w:t>
            </w:r>
            <w:r w:rsidR="00367F3F">
              <w:rPr>
                <w:rFonts w:ascii="Arial" w:hAnsi="Arial" w:cs="Arial"/>
                <w:snapToGrid w:val="0"/>
                <w:lang w:eastAsia="en-US"/>
              </w:rPr>
              <w:t xml:space="preserve">UMFFTA Grant Scheme, </w:t>
            </w:r>
            <w:r w:rsidR="00191F59">
              <w:rPr>
                <w:rFonts w:ascii="Arial" w:hAnsi="Arial" w:cs="Arial"/>
                <w:snapToGrid w:val="0"/>
                <w:lang w:eastAsia="en-US"/>
              </w:rPr>
              <w:t xml:space="preserve">c/o 45 Wynnstay Crescent, </w:t>
            </w:r>
            <w:proofErr w:type="spellStart"/>
            <w:r w:rsidR="00191F59">
              <w:rPr>
                <w:rFonts w:ascii="Arial" w:hAnsi="Arial" w:cs="Arial"/>
                <w:snapToGrid w:val="0"/>
                <w:lang w:eastAsia="en-US"/>
              </w:rPr>
              <w:t>Rhostyllen</w:t>
            </w:r>
            <w:proofErr w:type="spellEnd"/>
            <w:r w:rsidR="00191F59">
              <w:rPr>
                <w:rFonts w:ascii="Arial" w:hAnsi="Arial" w:cs="Arial"/>
                <w:snapToGrid w:val="0"/>
                <w:lang w:eastAsia="en-US"/>
              </w:rPr>
              <w:t xml:space="preserve">, Wrexham, </w:t>
            </w:r>
          </w:p>
          <w:p w14:paraId="03CBED88" w14:textId="77777777" w:rsidR="00BA0FAA" w:rsidRPr="009B49A5" w:rsidRDefault="00191F59" w:rsidP="00367F3F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LL14 4BL</w:t>
            </w:r>
          </w:p>
          <w:p w14:paraId="41642DCF" w14:textId="77777777" w:rsidR="00BA0FAA" w:rsidRDefault="00BA0FAA" w:rsidP="00732A1B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</w:tr>
    </w:tbl>
    <w:p w14:paraId="5AB4036D" w14:textId="77777777" w:rsidR="00BA0FAA" w:rsidRDefault="00BA0FAA" w:rsidP="0080092D">
      <w:pPr>
        <w:widowControl w:val="0"/>
        <w:ind w:left="-142" w:right="-720"/>
        <w:rPr>
          <w:rFonts w:ascii="Arial" w:hAnsi="Arial" w:cs="Arial"/>
          <w:snapToGrid w:val="0"/>
          <w:sz w:val="28"/>
          <w:szCs w:val="28"/>
          <w:lang w:eastAsia="en-US"/>
        </w:rPr>
      </w:pPr>
    </w:p>
    <w:p w14:paraId="46F460D0" w14:textId="77777777" w:rsidR="00BA0FAA" w:rsidRDefault="00BA0FAA" w:rsidP="0080092D">
      <w:pPr>
        <w:widowControl w:val="0"/>
        <w:ind w:left="-142" w:right="-720"/>
        <w:rPr>
          <w:rFonts w:ascii="Arial" w:hAnsi="Arial" w:cs="Arial"/>
          <w:snapToGrid w:val="0"/>
          <w:sz w:val="28"/>
          <w:szCs w:val="28"/>
          <w:lang w:eastAsia="en-US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8"/>
      </w:tblGrid>
      <w:tr w:rsidR="00BA0FAA" w:rsidRPr="00254D7C" w14:paraId="42022453" w14:textId="77777777" w:rsidTr="00732A1B">
        <w:tc>
          <w:tcPr>
            <w:tcW w:w="9384" w:type="dxa"/>
            <w:shd w:val="clear" w:color="auto" w:fill="EEECE1"/>
          </w:tcPr>
          <w:p w14:paraId="2832DAD7" w14:textId="77777777" w:rsidR="00BA0FAA" w:rsidRPr="00254D7C" w:rsidRDefault="00BA0FAA" w:rsidP="00AF0027">
            <w:pPr>
              <w:widowControl w:val="0"/>
              <w:ind w:left="-142"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 xml:space="preserve">Section </w:t>
            </w:r>
            <w:r w:rsidR="00AF0027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>7</w:t>
            </w:r>
            <w:r w:rsidRPr="00254D7C"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  <w:t>Declaration</w:t>
            </w:r>
          </w:p>
        </w:tc>
      </w:tr>
      <w:tr w:rsidR="00BA0FAA" w:rsidRPr="00254D7C" w14:paraId="426120A8" w14:textId="77777777" w:rsidTr="00732A1B">
        <w:tc>
          <w:tcPr>
            <w:tcW w:w="9384" w:type="dxa"/>
            <w:shd w:val="clear" w:color="auto" w:fill="auto"/>
          </w:tcPr>
          <w:p w14:paraId="67386329" w14:textId="77777777" w:rsidR="00BA0FAA" w:rsidRDefault="00BA0FAA" w:rsidP="00732A1B">
            <w:pPr>
              <w:widowControl w:val="0"/>
              <w:ind w:right="-46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I acknowledge that I have read and understood the guidance documentation associated with this application and the information I have provided is true and accurate.</w:t>
            </w:r>
          </w:p>
          <w:p w14:paraId="79410205" w14:textId="77777777" w:rsidR="000F4319" w:rsidRDefault="000F4319" w:rsidP="000F4319">
            <w:pPr>
              <w:widowControl w:val="0"/>
              <w:ind w:right="141"/>
              <w:jc w:val="both"/>
              <w:rPr>
                <w:rFonts w:ascii="Arial" w:hAnsi="Arial" w:cs="Arial"/>
                <w:snapToGrid w:val="0"/>
                <w:lang w:eastAsia="en-US"/>
              </w:rPr>
            </w:pPr>
          </w:p>
          <w:p w14:paraId="4DF769C2" w14:textId="77777777" w:rsidR="000F4319" w:rsidRPr="000F4319" w:rsidRDefault="000F4319" w:rsidP="000F4319">
            <w:pPr>
              <w:widowControl w:val="0"/>
              <w:ind w:right="141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 xml:space="preserve">I authorize the foundation to keep my </w:t>
            </w:r>
            <w:r w:rsidRPr="000F4319">
              <w:rPr>
                <w:rFonts w:ascii="Arial" w:hAnsi="Arial" w:cs="Arial"/>
                <w:snapToGrid w:val="0"/>
                <w:lang w:eastAsia="en-US"/>
              </w:rPr>
              <w:t xml:space="preserve">contact details </w:t>
            </w:r>
            <w:r>
              <w:rPr>
                <w:rFonts w:ascii="Arial" w:hAnsi="Arial" w:cs="Arial"/>
                <w:snapToGrid w:val="0"/>
                <w:lang w:eastAsia="en-US"/>
              </w:rPr>
              <w:t>on its d</w:t>
            </w:r>
            <w:r w:rsidRPr="000F4319">
              <w:rPr>
                <w:rFonts w:ascii="Arial" w:hAnsi="Arial" w:cs="Arial"/>
                <w:snapToGrid w:val="0"/>
                <w:lang w:eastAsia="en-US"/>
              </w:rPr>
              <w:t>atabase for</w:t>
            </w:r>
            <w:r w:rsidRPr="000F4319">
              <w:rPr>
                <w:rFonts w:ascii="Arial" w:hAnsi="Arial" w:cs="Arial"/>
                <w:snapToGrid w:val="0"/>
                <w:color w:val="FF0000"/>
                <w:lang w:eastAsia="en-US"/>
              </w:rPr>
              <w:t xml:space="preserve"> </w:t>
            </w:r>
            <w:r w:rsidRPr="000F4319">
              <w:rPr>
                <w:rFonts w:ascii="Arial" w:hAnsi="Arial" w:cs="Arial"/>
                <w:b/>
                <w:snapToGrid w:val="0"/>
                <w:lang w:eastAsia="en-US"/>
              </w:rPr>
              <w:t>2</w:t>
            </w:r>
            <w:r w:rsidRPr="000F4319">
              <w:rPr>
                <w:rFonts w:ascii="Arial" w:hAnsi="Arial" w:cs="Arial"/>
                <w:snapToGrid w:val="0"/>
                <w:lang w:eastAsia="en-US"/>
              </w:rPr>
              <w:t xml:space="preserve"> years (if unsuccessful) and </w:t>
            </w:r>
            <w:r>
              <w:rPr>
                <w:rFonts w:ascii="Arial" w:hAnsi="Arial" w:cs="Arial"/>
                <w:snapToGrid w:val="0"/>
                <w:lang w:eastAsia="en-US"/>
              </w:rPr>
              <w:t>6</w:t>
            </w:r>
            <w:r w:rsidRPr="000F4319">
              <w:rPr>
                <w:rFonts w:ascii="Arial" w:hAnsi="Arial" w:cs="Arial"/>
                <w:snapToGrid w:val="0"/>
                <w:lang w:eastAsia="en-US"/>
              </w:rPr>
              <w:t xml:space="preserve"> years (if successful).</w:t>
            </w:r>
            <w:r>
              <w:rPr>
                <w:rFonts w:ascii="Arial" w:hAnsi="Arial" w:cs="Arial"/>
                <w:snapToGrid w:val="0"/>
                <w:lang w:eastAsia="en-US"/>
              </w:rPr>
              <w:t xml:space="preserve"> I understand that this information will not be shared with any other organization unless required by the law or the Charity Commission.</w:t>
            </w:r>
          </w:p>
          <w:p w14:paraId="27A11FB4" w14:textId="77777777" w:rsidR="000F4319" w:rsidRDefault="000F4319" w:rsidP="00732A1B">
            <w:pPr>
              <w:widowControl w:val="0"/>
              <w:ind w:right="-46"/>
              <w:rPr>
                <w:rFonts w:ascii="Arial" w:hAnsi="Arial" w:cs="Arial"/>
                <w:snapToGrid w:val="0"/>
                <w:lang w:eastAsia="en-US"/>
              </w:rPr>
            </w:pPr>
          </w:p>
          <w:p w14:paraId="6B4A0944" w14:textId="77777777" w:rsidR="00BA0FAA" w:rsidRDefault="00BA0FAA" w:rsidP="00732A1B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</w:p>
          <w:p w14:paraId="12525D7B" w14:textId="2C0FCF5E" w:rsidR="000F4319" w:rsidRDefault="00BA0FAA" w:rsidP="00732A1B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 xml:space="preserve">Name </w:t>
            </w:r>
            <w:r w:rsidR="00907784">
              <w:rPr>
                <w:rFonts w:ascii="Arial" w:hAnsi="Arial" w:cs="Arial"/>
                <w:snapToGrid w:val="0"/>
                <w:lang w:eastAsia="en-US"/>
              </w:rPr>
              <w:t>(</w:t>
            </w:r>
            <w:r>
              <w:rPr>
                <w:rFonts w:ascii="Arial" w:hAnsi="Arial" w:cs="Arial"/>
                <w:snapToGrid w:val="0"/>
                <w:lang w:eastAsia="en-US"/>
              </w:rPr>
              <w:t>printed</w:t>
            </w:r>
            <w:r w:rsidR="00907784">
              <w:rPr>
                <w:rFonts w:ascii="Arial" w:hAnsi="Arial" w:cs="Arial"/>
                <w:snapToGrid w:val="0"/>
                <w:lang w:eastAsia="en-US"/>
              </w:rPr>
              <w:t>)</w:t>
            </w:r>
            <w:r w:rsidR="000F4319">
              <w:rPr>
                <w:rFonts w:ascii="Arial" w:hAnsi="Arial" w:cs="Arial"/>
                <w:snapToGrid w:val="0"/>
                <w:lang w:eastAsia="en-US"/>
              </w:rPr>
              <w:t>:</w:t>
            </w:r>
          </w:p>
          <w:p w14:paraId="7CD9012F" w14:textId="77777777" w:rsidR="000F4319" w:rsidRDefault="00BA0FAA" w:rsidP="00732A1B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 xml:space="preserve"> </w:t>
            </w:r>
          </w:p>
          <w:p w14:paraId="2C0F6F8C" w14:textId="77777777" w:rsidR="00BA0FAA" w:rsidRDefault="00BA0FAA" w:rsidP="00732A1B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 xml:space="preserve">   </w:t>
            </w:r>
          </w:p>
          <w:p w14:paraId="673710EB" w14:textId="77777777" w:rsidR="00BA0FAA" w:rsidRDefault="00BA0FAA" w:rsidP="00732A1B">
            <w:pPr>
              <w:widowControl w:val="0"/>
              <w:ind w:right="-720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Signature:                                                                    Date:</w:t>
            </w:r>
          </w:p>
          <w:p w14:paraId="4690F704" w14:textId="77777777" w:rsidR="000F4319" w:rsidRDefault="000F4319" w:rsidP="00732A1B">
            <w:pPr>
              <w:widowControl w:val="0"/>
              <w:ind w:right="-720"/>
              <w:rPr>
                <w:rFonts w:ascii="Arial" w:hAnsi="Arial" w:cs="Arial"/>
                <w:b/>
                <w:snapToGrid w:val="0"/>
                <w:sz w:val="28"/>
                <w:szCs w:val="28"/>
                <w:lang w:eastAsia="en-US"/>
              </w:rPr>
            </w:pPr>
          </w:p>
        </w:tc>
      </w:tr>
    </w:tbl>
    <w:p w14:paraId="232E9C75" w14:textId="77777777" w:rsidR="00BA0FAA" w:rsidRDefault="00BA0FAA" w:rsidP="0080092D">
      <w:pPr>
        <w:widowControl w:val="0"/>
        <w:ind w:left="-142" w:right="-720"/>
        <w:rPr>
          <w:rFonts w:ascii="Arial" w:hAnsi="Arial" w:cs="Arial"/>
          <w:snapToGrid w:val="0"/>
          <w:sz w:val="28"/>
          <w:szCs w:val="28"/>
          <w:lang w:eastAsia="en-US"/>
        </w:rPr>
      </w:pPr>
    </w:p>
    <w:p w14:paraId="4E34FCA9" w14:textId="77777777" w:rsidR="00441A72" w:rsidRDefault="00441A72" w:rsidP="0080092D">
      <w:pPr>
        <w:widowControl w:val="0"/>
        <w:ind w:left="-142" w:right="-720"/>
        <w:rPr>
          <w:rFonts w:ascii="Arial" w:hAnsi="Arial" w:cs="Arial"/>
          <w:snapToGrid w:val="0"/>
          <w:sz w:val="28"/>
          <w:szCs w:val="28"/>
          <w:lang w:eastAsia="en-US"/>
        </w:rPr>
      </w:pPr>
    </w:p>
    <w:p w14:paraId="61CDB629" w14:textId="77777777" w:rsidR="00441A72" w:rsidRDefault="00441A72" w:rsidP="0080092D">
      <w:pPr>
        <w:widowControl w:val="0"/>
        <w:ind w:left="-142" w:right="-720"/>
        <w:rPr>
          <w:rFonts w:ascii="Arial" w:hAnsi="Arial" w:cs="Arial"/>
          <w:snapToGrid w:val="0"/>
          <w:sz w:val="28"/>
          <w:szCs w:val="28"/>
          <w:lang w:eastAsia="en-US"/>
        </w:rPr>
      </w:pPr>
    </w:p>
    <w:p w14:paraId="2BD229C6" w14:textId="77777777" w:rsidR="005153D8" w:rsidRDefault="005153D8"/>
    <w:p w14:paraId="38995377" w14:textId="77777777" w:rsidR="00BA0FAA" w:rsidRDefault="00BA0FAA"/>
    <w:sectPr w:rsidR="00BA0FAA" w:rsidSect="00657A97"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3201B" w14:textId="77777777" w:rsidR="0051054F" w:rsidRDefault="0051054F" w:rsidP="000E5F13">
      <w:r>
        <w:separator/>
      </w:r>
    </w:p>
  </w:endnote>
  <w:endnote w:type="continuationSeparator" w:id="0">
    <w:p w14:paraId="0E24742B" w14:textId="77777777" w:rsidR="0051054F" w:rsidRDefault="0051054F" w:rsidP="000E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469D4" w14:textId="77777777" w:rsidR="000E5F13" w:rsidRDefault="00CD5EC6">
    <w:pPr>
      <w:pStyle w:val="Footer"/>
    </w:pPr>
    <w:r>
      <w:t xml:space="preserve">Ulrike </w:t>
    </w:r>
    <w:r w:rsidR="007E3458">
      <w:t xml:space="preserve">Michal Foundation for the Arts    </w:t>
    </w:r>
    <w:r w:rsidR="000E5F13">
      <w:t>Registered Charity No. 1188685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221D1" w14:textId="77777777" w:rsidR="0051054F" w:rsidRDefault="0051054F" w:rsidP="000E5F13">
      <w:r>
        <w:separator/>
      </w:r>
    </w:p>
  </w:footnote>
  <w:footnote w:type="continuationSeparator" w:id="0">
    <w:p w14:paraId="0AC627C0" w14:textId="77777777" w:rsidR="0051054F" w:rsidRDefault="0051054F" w:rsidP="000E5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3795E"/>
    <w:multiLevelType w:val="hybridMultilevel"/>
    <w:tmpl w:val="D4D22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F17E6"/>
    <w:multiLevelType w:val="hybridMultilevel"/>
    <w:tmpl w:val="1948384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95737427">
    <w:abstractNumId w:val="1"/>
  </w:num>
  <w:num w:numId="2" w16cid:durableId="100744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2D"/>
    <w:rsid w:val="000A5DB2"/>
    <w:rsid w:val="000D58AB"/>
    <w:rsid w:val="000E5F13"/>
    <w:rsid w:val="000E6F05"/>
    <w:rsid w:val="000F4319"/>
    <w:rsid w:val="00110CA3"/>
    <w:rsid w:val="00114A8D"/>
    <w:rsid w:val="00191F59"/>
    <w:rsid w:val="001924DD"/>
    <w:rsid w:val="001B0037"/>
    <w:rsid w:val="00253EAF"/>
    <w:rsid w:val="0025542D"/>
    <w:rsid w:val="00264048"/>
    <w:rsid w:val="00264B31"/>
    <w:rsid w:val="002C6B7C"/>
    <w:rsid w:val="002C6E44"/>
    <w:rsid w:val="0034008B"/>
    <w:rsid w:val="00367F3F"/>
    <w:rsid w:val="003F6083"/>
    <w:rsid w:val="00413621"/>
    <w:rsid w:val="00421B3C"/>
    <w:rsid w:val="00425938"/>
    <w:rsid w:val="004325D4"/>
    <w:rsid w:val="00437704"/>
    <w:rsid w:val="00441A72"/>
    <w:rsid w:val="00484F6A"/>
    <w:rsid w:val="004C7AA0"/>
    <w:rsid w:val="0051054F"/>
    <w:rsid w:val="005153D8"/>
    <w:rsid w:val="00527D3A"/>
    <w:rsid w:val="005773FB"/>
    <w:rsid w:val="005D0CC5"/>
    <w:rsid w:val="005D0CE5"/>
    <w:rsid w:val="00657A97"/>
    <w:rsid w:val="00665D53"/>
    <w:rsid w:val="006A1693"/>
    <w:rsid w:val="006B2541"/>
    <w:rsid w:val="006C2841"/>
    <w:rsid w:val="00705487"/>
    <w:rsid w:val="00716DA1"/>
    <w:rsid w:val="00732A1B"/>
    <w:rsid w:val="00757D0A"/>
    <w:rsid w:val="007B3B10"/>
    <w:rsid w:val="007E3458"/>
    <w:rsid w:val="0080092D"/>
    <w:rsid w:val="00803A72"/>
    <w:rsid w:val="009061A9"/>
    <w:rsid w:val="00907784"/>
    <w:rsid w:val="009A3928"/>
    <w:rsid w:val="009D7749"/>
    <w:rsid w:val="00A23ECB"/>
    <w:rsid w:val="00A321D3"/>
    <w:rsid w:val="00A44CCE"/>
    <w:rsid w:val="00A93A19"/>
    <w:rsid w:val="00AA4AAE"/>
    <w:rsid w:val="00AC7AB2"/>
    <w:rsid w:val="00AF0027"/>
    <w:rsid w:val="00B052F4"/>
    <w:rsid w:val="00B13E93"/>
    <w:rsid w:val="00BA071A"/>
    <w:rsid w:val="00BA0FAA"/>
    <w:rsid w:val="00BE7078"/>
    <w:rsid w:val="00CB1900"/>
    <w:rsid w:val="00CD5EC6"/>
    <w:rsid w:val="00D10C0D"/>
    <w:rsid w:val="00D24298"/>
    <w:rsid w:val="00D45332"/>
    <w:rsid w:val="00D45FA3"/>
    <w:rsid w:val="00DB3C5C"/>
    <w:rsid w:val="00DB6168"/>
    <w:rsid w:val="00E523D5"/>
    <w:rsid w:val="00E65F11"/>
    <w:rsid w:val="00E764FA"/>
    <w:rsid w:val="00E82F53"/>
    <w:rsid w:val="00E91135"/>
    <w:rsid w:val="00F2562A"/>
    <w:rsid w:val="00F42F44"/>
    <w:rsid w:val="00F50C36"/>
    <w:rsid w:val="00FB2268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97C4"/>
  <w15:chartTrackingRefBased/>
  <w15:docId w15:val="{9BCE775F-87D6-4500-B8D0-C35FC396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2D"/>
    <w:rPr>
      <w:rFonts w:ascii="Book Antiqua" w:eastAsia="Times New Roman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092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00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92D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80092D"/>
    <w:rPr>
      <w:rFonts w:ascii="Book Antiqua" w:eastAsia="Times New Roman" w:hAnsi="Book Antiqua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92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0092D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C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0C36"/>
    <w:rPr>
      <w:rFonts w:ascii="Book Antiqua" w:eastAsia="Times New Roman" w:hAnsi="Book Antiqua" w:cs="Times New Roman"/>
      <w:b/>
      <w:b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E5F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5F13"/>
    <w:rPr>
      <w:rFonts w:ascii="Book Antiqua" w:eastAsia="Times New Roman" w:hAnsi="Book Antiqu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F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5F13"/>
    <w:rPr>
      <w:rFonts w:ascii="Book Antiqua" w:eastAsia="Times New Roman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umfft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Links>
    <vt:vector size="6" baseType="variant">
      <vt:variant>
        <vt:i4>5177456</vt:i4>
      </vt:variant>
      <vt:variant>
        <vt:i4>0</vt:i4>
      </vt:variant>
      <vt:variant>
        <vt:i4>0</vt:i4>
      </vt:variant>
      <vt:variant>
        <vt:i4>5</vt:i4>
      </vt:variant>
      <vt:variant>
        <vt:lpwstr>mailto:info@umffta.org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Jon Gammond</cp:lastModifiedBy>
  <cp:revision>2</cp:revision>
  <cp:lastPrinted>2023-09-24T21:43:00Z</cp:lastPrinted>
  <dcterms:created xsi:type="dcterms:W3CDTF">2024-10-02T20:44:00Z</dcterms:created>
  <dcterms:modified xsi:type="dcterms:W3CDTF">2024-10-02T20:44:00Z</dcterms:modified>
</cp:coreProperties>
</file>